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DC" w:rsidRPr="005828F4" w:rsidRDefault="000D3D2E" w:rsidP="005828F4">
      <w:pPr>
        <w:jc w:val="center"/>
        <w:rPr>
          <w:b/>
          <w:sz w:val="32"/>
          <w:szCs w:val="32"/>
        </w:rPr>
      </w:pPr>
      <w:r w:rsidRPr="005828F4">
        <w:rPr>
          <w:b/>
          <w:sz w:val="32"/>
          <w:szCs w:val="32"/>
        </w:rPr>
        <w:t>Einwintern 2017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30"/>
        <w:gridCol w:w="1525"/>
        <w:gridCol w:w="1524"/>
        <w:gridCol w:w="1521"/>
        <w:gridCol w:w="1526"/>
        <w:gridCol w:w="1525"/>
        <w:gridCol w:w="37"/>
      </w:tblGrid>
      <w:tr w:rsidR="000D3D2E" w:rsidTr="009B27B2">
        <w:trPr>
          <w:gridAfter w:val="1"/>
          <w:wAfter w:w="37" w:type="dxa"/>
        </w:trPr>
        <w:tc>
          <w:tcPr>
            <w:tcW w:w="1630" w:type="dxa"/>
          </w:tcPr>
          <w:p w:rsidR="000D3D2E" w:rsidRDefault="000D3D2E">
            <w:r w:rsidRPr="009B27B2">
              <w:rPr>
                <w:highlight w:val="darkGreen"/>
              </w:rPr>
              <w:t>Grün</w:t>
            </w:r>
          </w:p>
          <w:p w:rsidR="009B27B2" w:rsidRDefault="009B27B2"/>
        </w:tc>
        <w:tc>
          <w:tcPr>
            <w:tcW w:w="1525" w:type="dxa"/>
          </w:tcPr>
          <w:p w:rsidR="000D3D2E" w:rsidRDefault="000D3D2E">
            <w:r>
              <w:t>Weiß</w:t>
            </w:r>
          </w:p>
        </w:tc>
        <w:tc>
          <w:tcPr>
            <w:tcW w:w="1524" w:type="dxa"/>
          </w:tcPr>
          <w:p w:rsidR="000D3D2E" w:rsidRDefault="000D3D2E">
            <w:r w:rsidRPr="009B27B2">
              <w:rPr>
                <w:highlight w:val="yellow"/>
              </w:rPr>
              <w:t>Gelb</w:t>
            </w:r>
          </w:p>
        </w:tc>
        <w:tc>
          <w:tcPr>
            <w:tcW w:w="1521" w:type="dxa"/>
          </w:tcPr>
          <w:p w:rsidR="000D3D2E" w:rsidRDefault="000D3D2E">
            <w:r w:rsidRPr="009B27B2">
              <w:rPr>
                <w:highlight w:val="red"/>
              </w:rPr>
              <w:t>Rot</w:t>
            </w:r>
          </w:p>
        </w:tc>
        <w:tc>
          <w:tcPr>
            <w:tcW w:w="1526" w:type="dxa"/>
          </w:tcPr>
          <w:p w:rsidR="000D3D2E" w:rsidRDefault="000D3D2E">
            <w:proofErr w:type="spellStart"/>
            <w:r w:rsidRPr="009B27B2">
              <w:rPr>
                <w:highlight w:val="yellow"/>
              </w:rPr>
              <w:t>Gelb</w:t>
            </w:r>
            <w:r>
              <w:t>_</w:t>
            </w:r>
            <w:r w:rsidRPr="009B27B2">
              <w:rPr>
                <w:highlight w:val="red"/>
              </w:rPr>
              <w:t>Rot</w:t>
            </w:r>
            <w:proofErr w:type="spellEnd"/>
          </w:p>
        </w:tc>
        <w:tc>
          <w:tcPr>
            <w:tcW w:w="1525" w:type="dxa"/>
          </w:tcPr>
          <w:p w:rsidR="000D3D2E" w:rsidRDefault="000D3D2E">
            <w:r w:rsidRPr="009B27B2">
              <w:rPr>
                <w:highlight w:val="blue"/>
              </w:rPr>
              <w:t>Blau</w:t>
            </w:r>
          </w:p>
        </w:tc>
      </w:tr>
      <w:tr w:rsidR="000D3D2E" w:rsidTr="009B27B2">
        <w:trPr>
          <w:gridAfter w:val="1"/>
          <w:wAfter w:w="37" w:type="dxa"/>
        </w:trPr>
        <w:tc>
          <w:tcPr>
            <w:tcW w:w="1630" w:type="dxa"/>
          </w:tcPr>
          <w:p w:rsidR="000D3D2E" w:rsidRDefault="000D3D2E"/>
        </w:tc>
        <w:tc>
          <w:tcPr>
            <w:tcW w:w="1525" w:type="dxa"/>
          </w:tcPr>
          <w:p w:rsidR="000D3D2E" w:rsidRPr="00100E73" w:rsidRDefault="000D3D2E">
            <w:pPr>
              <w:rPr>
                <w:highlight w:val="cyan"/>
              </w:rPr>
            </w:pPr>
            <w:r w:rsidRPr="00100E73">
              <w:rPr>
                <w:highlight w:val="cyan"/>
              </w:rPr>
              <w:t>13.07.</w:t>
            </w:r>
          </w:p>
          <w:p w:rsidR="000D3D2E" w:rsidRDefault="000D3D2E">
            <w:pPr>
              <w:rPr>
                <w:highlight w:val="cyan"/>
              </w:rPr>
            </w:pPr>
            <w:r w:rsidRPr="00100E73">
              <w:rPr>
                <w:highlight w:val="cyan"/>
              </w:rPr>
              <w:t>4kg Zucker</w:t>
            </w:r>
          </w:p>
          <w:p w:rsidR="0011668F" w:rsidRPr="00100E73" w:rsidRDefault="0011668F">
            <w:pPr>
              <w:rPr>
                <w:highlight w:val="cyan"/>
              </w:rPr>
            </w:pPr>
          </w:p>
        </w:tc>
        <w:tc>
          <w:tcPr>
            <w:tcW w:w="1524" w:type="dxa"/>
          </w:tcPr>
          <w:p w:rsidR="000D3D2E" w:rsidRPr="00100E73" w:rsidRDefault="000F37DD">
            <w:pPr>
              <w:rPr>
                <w:highlight w:val="cyan"/>
              </w:rPr>
            </w:pPr>
            <w:r w:rsidRPr="00100E73">
              <w:rPr>
                <w:highlight w:val="cyan"/>
              </w:rPr>
              <w:t>14.07.</w:t>
            </w:r>
          </w:p>
          <w:p w:rsidR="000F37DD" w:rsidRPr="00100E73" w:rsidRDefault="000F37DD">
            <w:pPr>
              <w:rPr>
                <w:highlight w:val="cyan"/>
              </w:rPr>
            </w:pPr>
            <w:r w:rsidRPr="00100E73">
              <w:rPr>
                <w:highlight w:val="cyan"/>
              </w:rPr>
              <w:t>3 kg Zucker</w:t>
            </w:r>
          </w:p>
        </w:tc>
        <w:tc>
          <w:tcPr>
            <w:tcW w:w="1521" w:type="dxa"/>
          </w:tcPr>
          <w:p w:rsidR="000D3D2E" w:rsidRPr="00100E73" w:rsidRDefault="000D3D2E">
            <w:pPr>
              <w:rPr>
                <w:highlight w:val="cyan"/>
              </w:rPr>
            </w:pPr>
          </w:p>
        </w:tc>
        <w:tc>
          <w:tcPr>
            <w:tcW w:w="1526" w:type="dxa"/>
          </w:tcPr>
          <w:p w:rsidR="000D3D2E" w:rsidRPr="00100E73" w:rsidRDefault="000D3D2E">
            <w:pPr>
              <w:rPr>
                <w:highlight w:val="cyan"/>
              </w:rPr>
            </w:pPr>
          </w:p>
        </w:tc>
        <w:tc>
          <w:tcPr>
            <w:tcW w:w="1525" w:type="dxa"/>
          </w:tcPr>
          <w:p w:rsidR="000D3D2E" w:rsidRPr="00100E73" w:rsidRDefault="000F37DD">
            <w:pPr>
              <w:rPr>
                <w:highlight w:val="cyan"/>
              </w:rPr>
            </w:pPr>
            <w:r w:rsidRPr="00100E73">
              <w:rPr>
                <w:highlight w:val="cyan"/>
              </w:rPr>
              <w:t xml:space="preserve">14.07.17 </w:t>
            </w:r>
          </w:p>
          <w:p w:rsidR="000F37DD" w:rsidRPr="00100E73" w:rsidRDefault="000F37DD">
            <w:pPr>
              <w:rPr>
                <w:highlight w:val="cyan"/>
              </w:rPr>
            </w:pPr>
            <w:r w:rsidRPr="00100E73">
              <w:rPr>
                <w:highlight w:val="cyan"/>
              </w:rPr>
              <w:t>2 kg Zucker</w:t>
            </w:r>
          </w:p>
        </w:tc>
      </w:tr>
      <w:tr w:rsidR="000D3D2E" w:rsidTr="009B27B2">
        <w:trPr>
          <w:gridAfter w:val="1"/>
          <w:wAfter w:w="37" w:type="dxa"/>
        </w:trPr>
        <w:tc>
          <w:tcPr>
            <w:tcW w:w="1630" w:type="dxa"/>
          </w:tcPr>
          <w:p w:rsidR="000D3D2E" w:rsidRPr="00100E73" w:rsidRDefault="00100E73">
            <w:pPr>
              <w:rPr>
                <w:highlight w:val="cyan"/>
              </w:rPr>
            </w:pPr>
            <w:r w:rsidRPr="00100E73">
              <w:rPr>
                <w:highlight w:val="cyan"/>
              </w:rPr>
              <w:t>24.07.</w:t>
            </w:r>
          </w:p>
          <w:p w:rsidR="00100E73" w:rsidRDefault="00100E73">
            <w:pPr>
              <w:rPr>
                <w:highlight w:val="cyan"/>
              </w:rPr>
            </w:pPr>
            <w:r w:rsidRPr="00100E73">
              <w:rPr>
                <w:highlight w:val="cyan"/>
              </w:rPr>
              <w:t xml:space="preserve">3 kg </w:t>
            </w:r>
            <w:proofErr w:type="spellStart"/>
            <w:r w:rsidRPr="00100E73">
              <w:rPr>
                <w:highlight w:val="cyan"/>
              </w:rPr>
              <w:t>zucker</w:t>
            </w:r>
            <w:proofErr w:type="spellEnd"/>
          </w:p>
          <w:p w:rsidR="0011668F" w:rsidRPr="00100E73" w:rsidRDefault="0011668F">
            <w:pPr>
              <w:rPr>
                <w:highlight w:val="cyan"/>
              </w:rPr>
            </w:pPr>
          </w:p>
        </w:tc>
        <w:tc>
          <w:tcPr>
            <w:tcW w:w="1525" w:type="dxa"/>
          </w:tcPr>
          <w:p w:rsidR="000D3D2E" w:rsidRPr="00100E73" w:rsidRDefault="00100E73">
            <w:pPr>
              <w:rPr>
                <w:highlight w:val="cyan"/>
              </w:rPr>
            </w:pPr>
            <w:r w:rsidRPr="00100E73">
              <w:rPr>
                <w:highlight w:val="cyan"/>
              </w:rPr>
              <w:t>24.07.</w:t>
            </w:r>
          </w:p>
          <w:p w:rsidR="00100E73" w:rsidRPr="00100E73" w:rsidRDefault="00100E73">
            <w:pPr>
              <w:rPr>
                <w:highlight w:val="cyan"/>
              </w:rPr>
            </w:pPr>
            <w:r w:rsidRPr="00100E73">
              <w:rPr>
                <w:highlight w:val="cyan"/>
              </w:rPr>
              <w:t xml:space="preserve">3 kg </w:t>
            </w:r>
            <w:proofErr w:type="spellStart"/>
            <w:r w:rsidRPr="00100E73">
              <w:rPr>
                <w:highlight w:val="cyan"/>
              </w:rPr>
              <w:t>zucker</w:t>
            </w:r>
            <w:proofErr w:type="spellEnd"/>
          </w:p>
        </w:tc>
        <w:tc>
          <w:tcPr>
            <w:tcW w:w="1524" w:type="dxa"/>
          </w:tcPr>
          <w:p w:rsidR="000D3D2E" w:rsidRPr="00100E73" w:rsidRDefault="00100E73">
            <w:pPr>
              <w:rPr>
                <w:highlight w:val="cyan"/>
              </w:rPr>
            </w:pPr>
            <w:r w:rsidRPr="00100E73">
              <w:rPr>
                <w:highlight w:val="cyan"/>
              </w:rPr>
              <w:t>24.07.</w:t>
            </w:r>
          </w:p>
          <w:p w:rsidR="00100E73" w:rsidRPr="00100E73" w:rsidRDefault="00100E73">
            <w:pPr>
              <w:rPr>
                <w:highlight w:val="cyan"/>
              </w:rPr>
            </w:pPr>
            <w:r w:rsidRPr="00100E73">
              <w:rPr>
                <w:highlight w:val="cyan"/>
              </w:rPr>
              <w:t xml:space="preserve">3 kg </w:t>
            </w:r>
            <w:proofErr w:type="spellStart"/>
            <w:r w:rsidRPr="00100E73">
              <w:rPr>
                <w:highlight w:val="cyan"/>
              </w:rPr>
              <w:t>zucker</w:t>
            </w:r>
            <w:proofErr w:type="spellEnd"/>
          </w:p>
        </w:tc>
        <w:tc>
          <w:tcPr>
            <w:tcW w:w="1521" w:type="dxa"/>
          </w:tcPr>
          <w:p w:rsidR="000D3D2E" w:rsidRPr="00100E73" w:rsidRDefault="00100E73">
            <w:pPr>
              <w:rPr>
                <w:highlight w:val="cyan"/>
              </w:rPr>
            </w:pPr>
            <w:r w:rsidRPr="00100E73">
              <w:rPr>
                <w:highlight w:val="cyan"/>
              </w:rPr>
              <w:t>26.07.</w:t>
            </w:r>
          </w:p>
          <w:p w:rsidR="00100E73" w:rsidRPr="00100E73" w:rsidRDefault="00100E73">
            <w:pPr>
              <w:rPr>
                <w:highlight w:val="cyan"/>
              </w:rPr>
            </w:pPr>
            <w:r w:rsidRPr="00100E73">
              <w:rPr>
                <w:highlight w:val="cyan"/>
              </w:rPr>
              <w:t xml:space="preserve">3kg </w:t>
            </w:r>
            <w:proofErr w:type="spellStart"/>
            <w:r w:rsidRPr="00100E73">
              <w:rPr>
                <w:highlight w:val="cyan"/>
              </w:rPr>
              <w:t>zucker</w:t>
            </w:r>
            <w:proofErr w:type="spellEnd"/>
          </w:p>
        </w:tc>
        <w:tc>
          <w:tcPr>
            <w:tcW w:w="1526" w:type="dxa"/>
          </w:tcPr>
          <w:p w:rsidR="000D3D2E" w:rsidRPr="00100E73" w:rsidRDefault="00100E73">
            <w:pPr>
              <w:rPr>
                <w:highlight w:val="cyan"/>
              </w:rPr>
            </w:pPr>
            <w:r w:rsidRPr="00100E73">
              <w:rPr>
                <w:highlight w:val="cyan"/>
              </w:rPr>
              <w:t>27.07.</w:t>
            </w:r>
          </w:p>
          <w:p w:rsidR="00100E73" w:rsidRPr="00100E73" w:rsidRDefault="00100E73">
            <w:pPr>
              <w:rPr>
                <w:highlight w:val="cyan"/>
              </w:rPr>
            </w:pPr>
            <w:r w:rsidRPr="00100E73">
              <w:rPr>
                <w:highlight w:val="cyan"/>
              </w:rPr>
              <w:t xml:space="preserve">3 kg </w:t>
            </w:r>
            <w:proofErr w:type="spellStart"/>
            <w:r w:rsidRPr="00100E73">
              <w:rPr>
                <w:highlight w:val="cyan"/>
              </w:rPr>
              <w:t>zucker</w:t>
            </w:r>
            <w:proofErr w:type="spellEnd"/>
          </w:p>
        </w:tc>
        <w:tc>
          <w:tcPr>
            <w:tcW w:w="1525" w:type="dxa"/>
          </w:tcPr>
          <w:p w:rsidR="000D3D2E" w:rsidRPr="00100E73" w:rsidRDefault="00100E73">
            <w:pPr>
              <w:rPr>
                <w:highlight w:val="cyan"/>
              </w:rPr>
            </w:pPr>
            <w:r w:rsidRPr="00100E73">
              <w:rPr>
                <w:highlight w:val="cyan"/>
              </w:rPr>
              <w:t>24.07.</w:t>
            </w:r>
          </w:p>
          <w:p w:rsidR="00100E73" w:rsidRPr="00100E73" w:rsidRDefault="00100E73">
            <w:pPr>
              <w:rPr>
                <w:highlight w:val="cyan"/>
              </w:rPr>
            </w:pPr>
            <w:r w:rsidRPr="00100E73">
              <w:rPr>
                <w:highlight w:val="cyan"/>
              </w:rPr>
              <w:t xml:space="preserve">3 kg </w:t>
            </w:r>
            <w:proofErr w:type="spellStart"/>
            <w:r w:rsidRPr="00100E73">
              <w:rPr>
                <w:highlight w:val="cyan"/>
              </w:rPr>
              <w:t>zucker</w:t>
            </w:r>
            <w:proofErr w:type="spellEnd"/>
          </w:p>
        </w:tc>
      </w:tr>
      <w:tr w:rsidR="000D3D2E" w:rsidTr="009B27B2">
        <w:trPr>
          <w:gridAfter w:val="1"/>
          <w:wAfter w:w="37" w:type="dxa"/>
        </w:trPr>
        <w:tc>
          <w:tcPr>
            <w:tcW w:w="1630" w:type="dxa"/>
          </w:tcPr>
          <w:p w:rsidR="000D3D2E" w:rsidRPr="00100E73" w:rsidRDefault="00100E73">
            <w:pPr>
              <w:rPr>
                <w:highlight w:val="cyan"/>
              </w:rPr>
            </w:pPr>
            <w:r w:rsidRPr="00100E73">
              <w:rPr>
                <w:highlight w:val="cyan"/>
              </w:rPr>
              <w:t>30.07.17</w:t>
            </w:r>
          </w:p>
          <w:p w:rsidR="00100E73" w:rsidRPr="00100E73" w:rsidRDefault="00100E73">
            <w:pPr>
              <w:rPr>
                <w:highlight w:val="cyan"/>
              </w:rPr>
            </w:pPr>
            <w:r w:rsidRPr="00100E73">
              <w:rPr>
                <w:highlight w:val="cyan"/>
              </w:rPr>
              <w:t xml:space="preserve">3 kg </w:t>
            </w:r>
            <w:proofErr w:type="spellStart"/>
            <w:r w:rsidRPr="00100E73">
              <w:rPr>
                <w:highlight w:val="cyan"/>
              </w:rPr>
              <w:t>zucker</w:t>
            </w:r>
            <w:proofErr w:type="spellEnd"/>
          </w:p>
        </w:tc>
        <w:tc>
          <w:tcPr>
            <w:tcW w:w="1525" w:type="dxa"/>
          </w:tcPr>
          <w:p w:rsidR="000D3D2E" w:rsidRPr="00100E73" w:rsidRDefault="00100E73">
            <w:pPr>
              <w:rPr>
                <w:highlight w:val="cyan"/>
              </w:rPr>
            </w:pPr>
            <w:r w:rsidRPr="00100E73">
              <w:rPr>
                <w:highlight w:val="cyan"/>
              </w:rPr>
              <w:t xml:space="preserve">31.07.17 </w:t>
            </w:r>
          </w:p>
          <w:p w:rsidR="00100E73" w:rsidRPr="00100E73" w:rsidRDefault="00100E73">
            <w:pPr>
              <w:rPr>
                <w:highlight w:val="cyan"/>
              </w:rPr>
            </w:pPr>
            <w:r w:rsidRPr="00100E73">
              <w:rPr>
                <w:highlight w:val="cyan"/>
              </w:rPr>
              <w:t xml:space="preserve">3 kg </w:t>
            </w:r>
            <w:proofErr w:type="spellStart"/>
            <w:r w:rsidRPr="00100E73">
              <w:rPr>
                <w:highlight w:val="cyan"/>
              </w:rPr>
              <w:t>zucker</w:t>
            </w:r>
            <w:proofErr w:type="spellEnd"/>
          </w:p>
        </w:tc>
        <w:tc>
          <w:tcPr>
            <w:tcW w:w="1524" w:type="dxa"/>
          </w:tcPr>
          <w:p w:rsidR="00100E73" w:rsidRPr="00100E73" w:rsidRDefault="00100E73">
            <w:pPr>
              <w:rPr>
                <w:highlight w:val="cyan"/>
              </w:rPr>
            </w:pPr>
            <w:r w:rsidRPr="00100E73">
              <w:rPr>
                <w:highlight w:val="cyan"/>
              </w:rPr>
              <w:t xml:space="preserve">31.07.17 </w:t>
            </w:r>
          </w:p>
          <w:p w:rsidR="000D3D2E" w:rsidRPr="00100E73" w:rsidRDefault="00100E73">
            <w:pPr>
              <w:rPr>
                <w:highlight w:val="cyan"/>
              </w:rPr>
            </w:pPr>
            <w:r w:rsidRPr="00100E73">
              <w:rPr>
                <w:highlight w:val="cyan"/>
              </w:rPr>
              <w:t xml:space="preserve">3kg </w:t>
            </w:r>
            <w:proofErr w:type="spellStart"/>
            <w:r w:rsidRPr="00100E73">
              <w:rPr>
                <w:highlight w:val="cyan"/>
              </w:rPr>
              <w:t>zucker</w:t>
            </w:r>
            <w:proofErr w:type="spellEnd"/>
          </w:p>
        </w:tc>
        <w:tc>
          <w:tcPr>
            <w:tcW w:w="1521" w:type="dxa"/>
          </w:tcPr>
          <w:p w:rsidR="000D3D2E" w:rsidRDefault="0011668F">
            <w:pPr>
              <w:rPr>
                <w:highlight w:val="cyan"/>
              </w:rPr>
            </w:pPr>
            <w:r>
              <w:rPr>
                <w:highlight w:val="cyan"/>
              </w:rPr>
              <w:t>04.08.</w:t>
            </w:r>
          </w:p>
          <w:p w:rsidR="0011668F" w:rsidRDefault="0011668F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3kg </w:t>
            </w:r>
            <w:proofErr w:type="spellStart"/>
            <w:r>
              <w:rPr>
                <w:highlight w:val="cyan"/>
              </w:rPr>
              <w:t>zucker</w:t>
            </w:r>
            <w:proofErr w:type="spellEnd"/>
          </w:p>
          <w:p w:rsidR="0011668F" w:rsidRPr="00100E73" w:rsidRDefault="0011668F">
            <w:pPr>
              <w:rPr>
                <w:highlight w:val="cyan"/>
              </w:rPr>
            </w:pPr>
          </w:p>
        </w:tc>
        <w:tc>
          <w:tcPr>
            <w:tcW w:w="1526" w:type="dxa"/>
          </w:tcPr>
          <w:p w:rsidR="000D3D2E" w:rsidRPr="00100E73" w:rsidRDefault="00100E73">
            <w:pPr>
              <w:rPr>
                <w:highlight w:val="cyan"/>
              </w:rPr>
            </w:pPr>
            <w:r w:rsidRPr="00100E73">
              <w:rPr>
                <w:highlight w:val="cyan"/>
              </w:rPr>
              <w:t>31.07.</w:t>
            </w:r>
          </w:p>
          <w:p w:rsidR="00100E73" w:rsidRPr="00100E73" w:rsidRDefault="00100E73">
            <w:pPr>
              <w:rPr>
                <w:highlight w:val="cyan"/>
              </w:rPr>
            </w:pPr>
            <w:r w:rsidRPr="00100E73">
              <w:rPr>
                <w:highlight w:val="cyan"/>
              </w:rPr>
              <w:t xml:space="preserve">3kg </w:t>
            </w:r>
            <w:proofErr w:type="spellStart"/>
            <w:r w:rsidRPr="00100E73">
              <w:rPr>
                <w:highlight w:val="cyan"/>
              </w:rPr>
              <w:t>zucker</w:t>
            </w:r>
            <w:proofErr w:type="spellEnd"/>
          </w:p>
        </w:tc>
        <w:tc>
          <w:tcPr>
            <w:tcW w:w="1525" w:type="dxa"/>
          </w:tcPr>
          <w:p w:rsidR="000D3D2E" w:rsidRPr="00100E73" w:rsidRDefault="00100E73">
            <w:pPr>
              <w:rPr>
                <w:highlight w:val="cyan"/>
              </w:rPr>
            </w:pPr>
            <w:r w:rsidRPr="00100E73">
              <w:rPr>
                <w:highlight w:val="cyan"/>
              </w:rPr>
              <w:t>30.07.</w:t>
            </w:r>
          </w:p>
          <w:p w:rsidR="00100E73" w:rsidRPr="00100E73" w:rsidRDefault="00100E73">
            <w:pPr>
              <w:rPr>
                <w:highlight w:val="cyan"/>
              </w:rPr>
            </w:pPr>
            <w:r w:rsidRPr="00100E73">
              <w:rPr>
                <w:highlight w:val="cyan"/>
              </w:rPr>
              <w:t xml:space="preserve">3kg </w:t>
            </w:r>
            <w:proofErr w:type="spellStart"/>
            <w:r w:rsidRPr="00100E73">
              <w:rPr>
                <w:highlight w:val="cyan"/>
              </w:rPr>
              <w:t>zucker</w:t>
            </w:r>
            <w:proofErr w:type="spellEnd"/>
          </w:p>
        </w:tc>
      </w:tr>
      <w:tr w:rsidR="000D3D2E" w:rsidRPr="009B27B2" w:rsidTr="009B27B2">
        <w:trPr>
          <w:gridAfter w:val="1"/>
          <w:wAfter w:w="37" w:type="dxa"/>
        </w:trPr>
        <w:tc>
          <w:tcPr>
            <w:tcW w:w="1630" w:type="dxa"/>
          </w:tcPr>
          <w:p w:rsidR="000D3D2E" w:rsidRPr="009B27B2" w:rsidRDefault="009B27B2">
            <w:pPr>
              <w:rPr>
                <w:highlight w:val="cyan"/>
              </w:rPr>
            </w:pPr>
            <w:r w:rsidRPr="009B27B2">
              <w:rPr>
                <w:highlight w:val="cyan"/>
              </w:rPr>
              <w:t>14.08.</w:t>
            </w:r>
          </w:p>
          <w:p w:rsidR="009B27B2" w:rsidRPr="009B27B2" w:rsidRDefault="009B27B2">
            <w:pPr>
              <w:rPr>
                <w:highlight w:val="cyan"/>
              </w:rPr>
            </w:pPr>
            <w:r w:rsidRPr="009B27B2">
              <w:rPr>
                <w:highlight w:val="cyan"/>
              </w:rPr>
              <w:t>3kg Zucker</w:t>
            </w:r>
          </w:p>
        </w:tc>
        <w:tc>
          <w:tcPr>
            <w:tcW w:w="1525" w:type="dxa"/>
          </w:tcPr>
          <w:p w:rsidR="00100E73" w:rsidRPr="009B27B2" w:rsidRDefault="009B27B2">
            <w:pPr>
              <w:rPr>
                <w:highlight w:val="cyan"/>
              </w:rPr>
            </w:pPr>
            <w:r w:rsidRPr="009B27B2">
              <w:rPr>
                <w:highlight w:val="cyan"/>
              </w:rPr>
              <w:t>14.08.</w:t>
            </w:r>
          </w:p>
          <w:p w:rsidR="009B27B2" w:rsidRPr="009B27B2" w:rsidRDefault="009B27B2">
            <w:pPr>
              <w:rPr>
                <w:highlight w:val="cyan"/>
              </w:rPr>
            </w:pPr>
            <w:r w:rsidRPr="009B27B2">
              <w:rPr>
                <w:highlight w:val="cyan"/>
              </w:rPr>
              <w:t>3 kg Zucker</w:t>
            </w:r>
          </w:p>
        </w:tc>
        <w:tc>
          <w:tcPr>
            <w:tcW w:w="1524" w:type="dxa"/>
          </w:tcPr>
          <w:p w:rsidR="00100E73" w:rsidRPr="009B27B2" w:rsidRDefault="009B27B2">
            <w:pPr>
              <w:rPr>
                <w:highlight w:val="cyan"/>
              </w:rPr>
            </w:pPr>
            <w:r w:rsidRPr="009B27B2">
              <w:rPr>
                <w:highlight w:val="cyan"/>
              </w:rPr>
              <w:t>14.08.</w:t>
            </w:r>
          </w:p>
          <w:p w:rsidR="009B27B2" w:rsidRPr="009B27B2" w:rsidRDefault="009B27B2">
            <w:pPr>
              <w:rPr>
                <w:highlight w:val="cyan"/>
              </w:rPr>
            </w:pPr>
            <w:r w:rsidRPr="009B27B2">
              <w:rPr>
                <w:highlight w:val="cyan"/>
              </w:rPr>
              <w:t>3 kg Zucker</w:t>
            </w:r>
          </w:p>
        </w:tc>
        <w:tc>
          <w:tcPr>
            <w:tcW w:w="1521" w:type="dxa"/>
          </w:tcPr>
          <w:p w:rsidR="00100E73" w:rsidRDefault="009B27B2">
            <w:pPr>
              <w:rPr>
                <w:highlight w:val="cyan"/>
                <w:lang w:val="en-US"/>
              </w:rPr>
            </w:pPr>
            <w:r w:rsidRPr="009B27B2">
              <w:rPr>
                <w:highlight w:val="cyan"/>
                <w:lang w:val="en-US"/>
              </w:rPr>
              <w:t xml:space="preserve">16.08. </w:t>
            </w:r>
          </w:p>
          <w:p w:rsidR="009B27B2" w:rsidRPr="009B27B2" w:rsidRDefault="009B27B2">
            <w:pPr>
              <w:rPr>
                <w:highlight w:val="cyan"/>
                <w:lang w:val="en-US"/>
              </w:rPr>
            </w:pPr>
            <w:r>
              <w:rPr>
                <w:highlight w:val="cyan"/>
                <w:lang w:val="en-US"/>
              </w:rPr>
              <w:t xml:space="preserve">3 kg </w:t>
            </w:r>
            <w:proofErr w:type="spellStart"/>
            <w:r>
              <w:rPr>
                <w:highlight w:val="cyan"/>
                <w:lang w:val="en-US"/>
              </w:rPr>
              <w:t>Zucker</w:t>
            </w:r>
            <w:proofErr w:type="spellEnd"/>
          </w:p>
        </w:tc>
        <w:tc>
          <w:tcPr>
            <w:tcW w:w="1526" w:type="dxa"/>
          </w:tcPr>
          <w:p w:rsidR="00100E73" w:rsidRDefault="009B27B2">
            <w:pPr>
              <w:rPr>
                <w:highlight w:val="cyan"/>
                <w:lang w:val="en-US"/>
              </w:rPr>
            </w:pPr>
            <w:r>
              <w:rPr>
                <w:highlight w:val="cyan"/>
                <w:lang w:val="en-US"/>
              </w:rPr>
              <w:t>16.08.</w:t>
            </w:r>
          </w:p>
          <w:p w:rsidR="009B27B2" w:rsidRPr="009B27B2" w:rsidRDefault="009B27B2">
            <w:pPr>
              <w:rPr>
                <w:highlight w:val="cyan"/>
                <w:lang w:val="en-US"/>
              </w:rPr>
            </w:pPr>
            <w:r>
              <w:rPr>
                <w:highlight w:val="cyan"/>
                <w:lang w:val="en-US"/>
              </w:rPr>
              <w:t xml:space="preserve">3 kg </w:t>
            </w:r>
            <w:proofErr w:type="spellStart"/>
            <w:r>
              <w:rPr>
                <w:highlight w:val="cyan"/>
                <w:lang w:val="en-US"/>
              </w:rPr>
              <w:t>Zucker</w:t>
            </w:r>
            <w:proofErr w:type="spellEnd"/>
          </w:p>
        </w:tc>
        <w:tc>
          <w:tcPr>
            <w:tcW w:w="1525" w:type="dxa"/>
          </w:tcPr>
          <w:p w:rsidR="00100E73" w:rsidRDefault="009B27B2">
            <w:pPr>
              <w:rPr>
                <w:highlight w:val="cyan"/>
                <w:lang w:val="en-US"/>
              </w:rPr>
            </w:pPr>
            <w:r>
              <w:rPr>
                <w:highlight w:val="cyan"/>
                <w:lang w:val="en-US"/>
              </w:rPr>
              <w:t>16.08.</w:t>
            </w:r>
          </w:p>
          <w:p w:rsidR="009B27B2" w:rsidRPr="009B27B2" w:rsidRDefault="009B27B2">
            <w:pPr>
              <w:rPr>
                <w:highlight w:val="cyan"/>
                <w:lang w:val="en-US"/>
              </w:rPr>
            </w:pPr>
            <w:r>
              <w:rPr>
                <w:highlight w:val="cyan"/>
                <w:lang w:val="en-US"/>
              </w:rPr>
              <w:t xml:space="preserve">3 kg </w:t>
            </w:r>
            <w:proofErr w:type="spellStart"/>
            <w:r>
              <w:rPr>
                <w:highlight w:val="cyan"/>
                <w:lang w:val="en-US"/>
              </w:rPr>
              <w:t>Zucker</w:t>
            </w:r>
            <w:proofErr w:type="spellEnd"/>
          </w:p>
        </w:tc>
      </w:tr>
      <w:tr w:rsidR="000D3D2E" w:rsidRPr="00010818" w:rsidTr="009B27B2">
        <w:trPr>
          <w:gridAfter w:val="1"/>
          <w:wAfter w:w="37" w:type="dxa"/>
        </w:trPr>
        <w:tc>
          <w:tcPr>
            <w:tcW w:w="1630" w:type="dxa"/>
          </w:tcPr>
          <w:p w:rsidR="0011668F" w:rsidRPr="009B27B2" w:rsidRDefault="00010818">
            <w:pPr>
              <w:rPr>
                <w:highlight w:val="cyan"/>
                <w:lang w:val="en-US"/>
              </w:rPr>
            </w:pPr>
            <w:r>
              <w:rPr>
                <w:highlight w:val="cyan"/>
                <w:lang w:val="en-US"/>
              </w:rPr>
              <w:t>11.9. 2 kg</w:t>
            </w:r>
          </w:p>
        </w:tc>
        <w:tc>
          <w:tcPr>
            <w:tcW w:w="1525" w:type="dxa"/>
          </w:tcPr>
          <w:p w:rsidR="000D3D2E" w:rsidRPr="009B27B2" w:rsidRDefault="00010818">
            <w:pPr>
              <w:rPr>
                <w:highlight w:val="cyan"/>
                <w:lang w:val="en-US"/>
              </w:rPr>
            </w:pPr>
            <w:r>
              <w:rPr>
                <w:highlight w:val="cyan"/>
                <w:lang w:val="en-US"/>
              </w:rPr>
              <w:t>16.09. 3 kg</w:t>
            </w:r>
          </w:p>
        </w:tc>
        <w:tc>
          <w:tcPr>
            <w:tcW w:w="1524" w:type="dxa"/>
          </w:tcPr>
          <w:p w:rsidR="000D3D2E" w:rsidRPr="009B27B2" w:rsidRDefault="00010818">
            <w:pPr>
              <w:rPr>
                <w:highlight w:val="cyan"/>
                <w:lang w:val="en-US"/>
              </w:rPr>
            </w:pPr>
            <w:r>
              <w:rPr>
                <w:highlight w:val="cyan"/>
                <w:lang w:val="en-US"/>
              </w:rPr>
              <w:t>11.</w:t>
            </w:r>
            <w:r w:rsidR="002460FC">
              <w:rPr>
                <w:highlight w:val="cyan"/>
                <w:lang w:val="en-US"/>
              </w:rPr>
              <w:t>9</w:t>
            </w:r>
            <w:r>
              <w:rPr>
                <w:highlight w:val="cyan"/>
                <w:lang w:val="en-US"/>
              </w:rPr>
              <w:t>. 2 kg</w:t>
            </w:r>
          </w:p>
        </w:tc>
        <w:tc>
          <w:tcPr>
            <w:tcW w:w="1521" w:type="dxa"/>
          </w:tcPr>
          <w:p w:rsidR="000D3D2E" w:rsidRPr="009B27B2" w:rsidRDefault="00010818">
            <w:pPr>
              <w:rPr>
                <w:highlight w:val="cyan"/>
                <w:lang w:val="en-US"/>
              </w:rPr>
            </w:pPr>
            <w:r>
              <w:rPr>
                <w:highlight w:val="cyan"/>
                <w:lang w:val="en-US"/>
              </w:rPr>
              <w:t>11.9. 2 kg</w:t>
            </w:r>
          </w:p>
        </w:tc>
        <w:tc>
          <w:tcPr>
            <w:tcW w:w="1526" w:type="dxa"/>
          </w:tcPr>
          <w:p w:rsidR="000D3D2E" w:rsidRPr="009B27B2" w:rsidRDefault="00010818">
            <w:pPr>
              <w:rPr>
                <w:highlight w:val="cyan"/>
                <w:lang w:val="en-US"/>
              </w:rPr>
            </w:pPr>
            <w:r>
              <w:rPr>
                <w:highlight w:val="cyan"/>
                <w:lang w:val="en-US"/>
              </w:rPr>
              <w:t>11.09. 3kg</w:t>
            </w:r>
          </w:p>
        </w:tc>
        <w:tc>
          <w:tcPr>
            <w:tcW w:w="1525" w:type="dxa"/>
          </w:tcPr>
          <w:p w:rsidR="000D3D2E" w:rsidRPr="009B27B2" w:rsidRDefault="00010818">
            <w:pPr>
              <w:rPr>
                <w:highlight w:val="cyan"/>
                <w:lang w:val="en-US"/>
              </w:rPr>
            </w:pPr>
            <w:r>
              <w:rPr>
                <w:highlight w:val="cyan"/>
                <w:lang w:val="en-US"/>
              </w:rPr>
              <w:t>11.09.3kg</w:t>
            </w:r>
          </w:p>
        </w:tc>
      </w:tr>
      <w:tr w:rsidR="000D3D2E" w:rsidRPr="008E07FA" w:rsidTr="009B27B2">
        <w:trPr>
          <w:gridAfter w:val="1"/>
          <w:wAfter w:w="37" w:type="dxa"/>
        </w:trPr>
        <w:tc>
          <w:tcPr>
            <w:tcW w:w="1630" w:type="dxa"/>
          </w:tcPr>
          <w:p w:rsidR="000D3D2E" w:rsidRPr="008E07FA" w:rsidRDefault="008E07FA">
            <w:pPr>
              <w:rPr>
                <w:highlight w:val="cyan"/>
                <w:lang w:val="en-US"/>
              </w:rPr>
            </w:pPr>
            <w:r w:rsidRPr="008E07FA">
              <w:rPr>
                <w:highlight w:val="cyan"/>
                <w:lang w:val="en-US"/>
              </w:rPr>
              <w:t>24.9. 3 kg</w:t>
            </w:r>
          </w:p>
        </w:tc>
        <w:tc>
          <w:tcPr>
            <w:tcW w:w="1525" w:type="dxa"/>
          </w:tcPr>
          <w:p w:rsidR="000D3D2E" w:rsidRPr="008E07FA" w:rsidRDefault="008E07FA">
            <w:pPr>
              <w:rPr>
                <w:highlight w:val="cyan"/>
                <w:lang w:val="en-US"/>
              </w:rPr>
            </w:pPr>
            <w:r w:rsidRPr="008E07FA">
              <w:rPr>
                <w:highlight w:val="cyan"/>
                <w:lang w:val="en-US"/>
              </w:rPr>
              <w:t>0</w:t>
            </w:r>
          </w:p>
        </w:tc>
        <w:tc>
          <w:tcPr>
            <w:tcW w:w="1524" w:type="dxa"/>
          </w:tcPr>
          <w:p w:rsidR="000D3D2E" w:rsidRPr="008E07FA" w:rsidRDefault="008E07FA">
            <w:pPr>
              <w:rPr>
                <w:highlight w:val="cyan"/>
                <w:lang w:val="en-US"/>
              </w:rPr>
            </w:pPr>
            <w:r w:rsidRPr="008E07FA">
              <w:rPr>
                <w:highlight w:val="cyan"/>
                <w:lang w:val="en-US"/>
              </w:rPr>
              <w:t>25.09. 2 kg</w:t>
            </w:r>
          </w:p>
        </w:tc>
        <w:tc>
          <w:tcPr>
            <w:tcW w:w="1521" w:type="dxa"/>
          </w:tcPr>
          <w:p w:rsidR="000D3D2E" w:rsidRPr="008E07FA" w:rsidRDefault="008E07FA">
            <w:pPr>
              <w:rPr>
                <w:highlight w:val="cyan"/>
                <w:lang w:val="en-US"/>
              </w:rPr>
            </w:pPr>
            <w:r w:rsidRPr="008E07FA">
              <w:rPr>
                <w:highlight w:val="cyan"/>
                <w:lang w:val="en-US"/>
              </w:rPr>
              <w:t>24.09. 3 kg</w:t>
            </w:r>
          </w:p>
        </w:tc>
        <w:tc>
          <w:tcPr>
            <w:tcW w:w="1526" w:type="dxa"/>
          </w:tcPr>
          <w:p w:rsidR="000D3D2E" w:rsidRPr="008E07FA" w:rsidRDefault="008E07FA">
            <w:pPr>
              <w:rPr>
                <w:highlight w:val="cyan"/>
                <w:lang w:val="en-US"/>
              </w:rPr>
            </w:pPr>
            <w:r w:rsidRPr="008E07FA">
              <w:rPr>
                <w:highlight w:val="cyan"/>
                <w:lang w:val="en-US"/>
              </w:rPr>
              <w:t>26.09. 3kg</w:t>
            </w:r>
          </w:p>
        </w:tc>
        <w:tc>
          <w:tcPr>
            <w:tcW w:w="1525" w:type="dxa"/>
          </w:tcPr>
          <w:p w:rsidR="000D3D2E" w:rsidRPr="008E07FA" w:rsidRDefault="008E07FA">
            <w:pPr>
              <w:rPr>
                <w:highlight w:val="cyan"/>
                <w:lang w:val="en-US"/>
              </w:rPr>
            </w:pPr>
            <w:r w:rsidRPr="008E07FA">
              <w:rPr>
                <w:highlight w:val="cyan"/>
                <w:lang w:val="en-US"/>
              </w:rPr>
              <w:t>25.09. 2kg</w:t>
            </w:r>
            <w:bookmarkStart w:id="0" w:name="_GoBack"/>
            <w:bookmarkEnd w:id="0"/>
          </w:p>
        </w:tc>
      </w:tr>
      <w:tr w:rsidR="000D3D2E" w:rsidRPr="008E07FA" w:rsidTr="009B27B2">
        <w:trPr>
          <w:gridAfter w:val="1"/>
          <w:wAfter w:w="37" w:type="dxa"/>
        </w:trPr>
        <w:tc>
          <w:tcPr>
            <w:tcW w:w="1630" w:type="dxa"/>
          </w:tcPr>
          <w:p w:rsidR="000D3D2E" w:rsidRPr="009B27B2" w:rsidRDefault="000D3D2E">
            <w:pPr>
              <w:rPr>
                <w:highlight w:val="cyan"/>
                <w:lang w:val="en-US"/>
              </w:rPr>
            </w:pPr>
          </w:p>
        </w:tc>
        <w:tc>
          <w:tcPr>
            <w:tcW w:w="1525" w:type="dxa"/>
          </w:tcPr>
          <w:p w:rsidR="000D3D2E" w:rsidRPr="009B27B2" w:rsidRDefault="000D3D2E">
            <w:pPr>
              <w:rPr>
                <w:highlight w:val="cyan"/>
                <w:lang w:val="en-US"/>
              </w:rPr>
            </w:pPr>
          </w:p>
        </w:tc>
        <w:tc>
          <w:tcPr>
            <w:tcW w:w="1524" w:type="dxa"/>
          </w:tcPr>
          <w:p w:rsidR="000D3D2E" w:rsidRPr="009B27B2" w:rsidRDefault="000D3D2E">
            <w:pPr>
              <w:rPr>
                <w:highlight w:val="cyan"/>
                <w:lang w:val="en-US"/>
              </w:rPr>
            </w:pPr>
          </w:p>
        </w:tc>
        <w:tc>
          <w:tcPr>
            <w:tcW w:w="1521" w:type="dxa"/>
          </w:tcPr>
          <w:p w:rsidR="000D3D2E" w:rsidRPr="009B27B2" w:rsidRDefault="000D3D2E">
            <w:pPr>
              <w:rPr>
                <w:highlight w:val="cyan"/>
                <w:lang w:val="en-US"/>
              </w:rPr>
            </w:pPr>
          </w:p>
        </w:tc>
        <w:tc>
          <w:tcPr>
            <w:tcW w:w="1526" w:type="dxa"/>
          </w:tcPr>
          <w:p w:rsidR="000D3D2E" w:rsidRPr="009B27B2" w:rsidRDefault="000D3D2E">
            <w:pPr>
              <w:rPr>
                <w:highlight w:val="cyan"/>
                <w:lang w:val="en-US"/>
              </w:rPr>
            </w:pPr>
          </w:p>
        </w:tc>
        <w:tc>
          <w:tcPr>
            <w:tcW w:w="1525" w:type="dxa"/>
          </w:tcPr>
          <w:p w:rsidR="000D3D2E" w:rsidRPr="009B27B2" w:rsidRDefault="000D3D2E">
            <w:pPr>
              <w:rPr>
                <w:highlight w:val="cyan"/>
                <w:lang w:val="en-US"/>
              </w:rPr>
            </w:pPr>
          </w:p>
        </w:tc>
      </w:tr>
      <w:tr w:rsidR="002460FC" w:rsidRPr="008E07FA" w:rsidTr="009B27B2">
        <w:tc>
          <w:tcPr>
            <w:tcW w:w="1630" w:type="dxa"/>
          </w:tcPr>
          <w:p w:rsidR="002460FC" w:rsidRPr="002460FC" w:rsidRDefault="008E07FA" w:rsidP="00F46883">
            <w:pPr>
              <w:rPr>
                <w:highlight w:val="red"/>
                <w:lang w:val="en-US"/>
              </w:rPr>
            </w:pPr>
            <w:proofErr w:type="spellStart"/>
            <w:r>
              <w:rPr>
                <w:highlight w:val="red"/>
                <w:lang w:val="en-US"/>
              </w:rPr>
              <w:t>Ges</w:t>
            </w:r>
            <w:proofErr w:type="spellEnd"/>
            <w:r>
              <w:rPr>
                <w:highlight w:val="red"/>
                <w:lang w:val="en-US"/>
              </w:rPr>
              <w:t>. 14</w:t>
            </w:r>
            <w:r w:rsidR="002460FC" w:rsidRPr="002460FC">
              <w:rPr>
                <w:highlight w:val="red"/>
                <w:lang w:val="en-US"/>
              </w:rPr>
              <w:t xml:space="preserve"> kg</w:t>
            </w:r>
          </w:p>
        </w:tc>
        <w:tc>
          <w:tcPr>
            <w:tcW w:w="1525" w:type="dxa"/>
          </w:tcPr>
          <w:p w:rsidR="002460FC" w:rsidRPr="002460FC" w:rsidRDefault="002460FC" w:rsidP="00F46883">
            <w:pPr>
              <w:rPr>
                <w:highlight w:val="red"/>
                <w:lang w:val="en-US"/>
              </w:rPr>
            </w:pPr>
            <w:r w:rsidRPr="002460FC">
              <w:rPr>
                <w:highlight w:val="red"/>
                <w:lang w:val="en-US"/>
              </w:rPr>
              <w:t>16 kg</w:t>
            </w:r>
          </w:p>
        </w:tc>
        <w:tc>
          <w:tcPr>
            <w:tcW w:w="1524" w:type="dxa"/>
          </w:tcPr>
          <w:p w:rsidR="002460FC" w:rsidRPr="002460FC" w:rsidRDefault="008E07FA" w:rsidP="00F46883">
            <w:pPr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16</w:t>
            </w:r>
            <w:r w:rsidR="002460FC">
              <w:rPr>
                <w:highlight w:val="red"/>
                <w:lang w:val="en-US"/>
              </w:rPr>
              <w:t xml:space="preserve"> kg</w:t>
            </w:r>
          </w:p>
        </w:tc>
        <w:tc>
          <w:tcPr>
            <w:tcW w:w="1521" w:type="dxa"/>
          </w:tcPr>
          <w:p w:rsidR="002460FC" w:rsidRPr="002460FC" w:rsidRDefault="008E07FA" w:rsidP="00F46883">
            <w:pPr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14</w:t>
            </w:r>
            <w:r w:rsidR="002460FC">
              <w:rPr>
                <w:highlight w:val="red"/>
                <w:lang w:val="en-US"/>
              </w:rPr>
              <w:t xml:space="preserve"> kg</w:t>
            </w:r>
          </w:p>
        </w:tc>
        <w:tc>
          <w:tcPr>
            <w:tcW w:w="1526" w:type="dxa"/>
          </w:tcPr>
          <w:p w:rsidR="002460FC" w:rsidRPr="002460FC" w:rsidRDefault="008E07FA" w:rsidP="00F46883">
            <w:pPr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15</w:t>
            </w:r>
            <w:r w:rsidR="002460FC">
              <w:rPr>
                <w:highlight w:val="red"/>
                <w:lang w:val="en-US"/>
              </w:rPr>
              <w:t xml:space="preserve"> kg</w:t>
            </w:r>
          </w:p>
        </w:tc>
        <w:tc>
          <w:tcPr>
            <w:tcW w:w="1562" w:type="dxa"/>
            <w:gridSpan w:val="2"/>
          </w:tcPr>
          <w:p w:rsidR="002460FC" w:rsidRPr="002460FC" w:rsidRDefault="008E07FA" w:rsidP="00F46883">
            <w:pPr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16</w:t>
            </w:r>
            <w:r w:rsidR="002460FC">
              <w:rPr>
                <w:highlight w:val="red"/>
                <w:lang w:val="en-US"/>
              </w:rPr>
              <w:t xml:space="preserve"> kg</w:t>
            </w:r>
          </w:p>
        </w:tc>
      </w:tr>
      <w:tr w:rsidR="002460FC" w:rsidRPr="00010818" w:rsidTr="009B27B2">
        <w:tc>
          <w:tcPr>
            <w:tcW w:w="1630" w:type="dxa"/>
          </w:tcPr>
          <w:p w:rsidR="002460FC" w:rsidRPr="009B27B2" w:rsidRDefault="002460FC" w:rsidP="00955C82">
            <w:pPr>
              <w:rPr>
                <w:highlight w:val="yellow"/>
                <w:lang w:val="en-US"/>
              </w:rPr>
            </w:pPr>
            <w:proofErr w:type="spellStart"/>
            <w:r w:rsidRPr="009B27B2">
              <w:rPr>
                <w:highlight w:val="yellow"/>
                <w:lang w:val="en-US"/>
              </w:rPr>
              <w:t>Alle</w:t>
            </w:r>
            <w:proofErr w:type="spellEnd"/>
            <w:r w:rsidRPr="009B27B2">
              <w:rPr>
                <w:highlight w:val="yellow"/>
                <w:lang w:val="en-US"/>
              </w:rPr>
              <w:t xml:space="preserve"> am 31.07. 150  ml AS</w:t>
            </w:r>
          </w:p>
        </w:tc>
        <w:tc>
          <w:tcPr>
            <w:tcW w:w="1525" w:type="dxa"/>
          </w:tcPr>
          <w:p w:rsidR="002460FC" w:rsidRPr="009B27B2" w:rsidRDefault="002460FC" w:rsidP="00955C82">
            <w:pPr>
              <w:rPr>
                <w:highlight w:val="yellow"/>
                <w:lang w:val="en-US"/>
              </w:rPr>
            </w:pPr>
          </w:p>
          <w:p w:rsidR="002460FC" w:rsidRPr="009B27B2" w:rsidRDefault="002460FC" w:rsidP="00955C82">
            <w:pPr>
              <w:rPr>
                <w:highlight w:val="yellow"/>
                <w:lang w:val="en-US"/>
              </w:rPr>
            </w:pPr>
            <w:r w:rsidRPr="009B27B2">
              <w:rPr>
                <w:highlight w:val="yellow"/>
                <w:lang w:val="en-US"/>
              </w:rPr>
              <w:t>150 ml AS</w:t>
            </w:r>
          </w:p>
        </w:tc>
        <w:tc>
          <w:tcPr>
            <w:tcW w:w="1524" w:type="dxa"/>
          </w:tcPr>
          <w:p w:rsidR="002460FC" w:rsidRPr="009B27B2" w:rsidRDefault="002460FC" w:rsidP="00955C82">
            <w:pPr>
              <w:rPr>
                <w:highlight w:val="yellow"/>
                <w:lang w:val="en-US"/>
              </w:rPr>
            </w:pPr>
          </w:p>
          <w:p w:rsidR="002460FC" w:rsidRPr="009B27B2" w:rsidRDefault="002460FC" w:rsidP="00955C82">
            <w:pPr>
              <w:rPr>
                <w:highlight w:val="yellow"/>
                <w:lang w:val="en-US"/>
              </w:rPr>
            </w:pPr>
            <w:r w:rsidRPr="009B27B2">
              <w:rPr>
                <w:highlight w:val="yellow"/>
                <w:lang w:val="en-US"/>
              </w:rPr>
              <w:t>150 ml AS</w:t>
            </w:r>
          </w:p>
        </w:tc>
        <w:tc>
          <w:tcPr>
            <w:tcW w:w="1521" w:type="dxa"/>
          </w:tcPr>
          <w:p w:rsidR="002460FC" w:rsidRPr="009B27B2" w:rsidRDefault="002460FC" w:rsidP="00955C82">
            <w:pPr>
              <w:rPr>
                <w:highlight w:val="yellow"/>
                <w:lang w:val="en-US"/>
              </w:rPr>
            </w:pPr>
          </w:p>
          <w:p w:rsidR="002460FC" w:rsidRPr="009B27B2" w:rsidRDefault="002460FC" w:rsidP="00955C82">
            <w:pPr>
              <w:rPr>
                <w:highlight w:val="yellow"/>
                <w:lang w:val="en-US"/>
              </w:rPr>
            </w:pPr>
            <w:r w:rsidRPr="009B27B2">
              <w:rPr>
                <w:highlight w:val="yellow"/>
                <w:lang w:val="en-US"/>
              </w:rPr>
              <w:t>150 ml AS</w:t>
            </w:r>
          </w:p>
        </w:tc>
        <w:tc>
          <w:tcPr>
            <w:tcW w:w="1526" w:type="dxa"/>
          </w:tcPr>
          <w:p w:rsidR="002460FC" w:rsidRPr="009B27B2" w:rsidRDefault="002460FC" w:rsidP="00955C82">
            <w:pPr>
              <w:rPr>
                <w:highlight w:val="yellow"/>
                <w:lang w:val="en-US"/>
              </w:rPr>
            </w:pPr>
          </w:p>
          <w:p w:rsidR="002460FC" w:rsidRPr="009B27B2" w:rsidRDefault="002460FC" w:rsidP="00955C82">
            <w:pPr>
              <w:rPr>
                <w:highlight w:val="yellow"/>
                <w:lang w:val="en-US"/>
              </w:rPr>
            </w:pPr>
            <w:r w:rsidRPr="009B27B2">
              <w:rPr>
                <w:highlight w:val="yellow"/>
                <w:lang w:val="en-US"/>
              </w:rPr>
              <w:t>150 ml AS</w:t>
            </w:r>
          </w:p>
        </w:tc>
        <w:tc>
          <w:tcPr>
            <w:tcW w:w="1562" w:type="dxa"/>
            <w:gridSpan w:val="2"/>
          </w:tcPr>
          <w:p w:rsidR="002460FC" w:rsidRPr="009B27B2" w:rsidRDefault="002460FC" w:rsidP="00955C82">
            <w:pPr>
              <w:rPr>
                <w:highlight w:val="yellow"/>
                <w:lang w:val="en-US"/>
              </w:rPr>
            </w:pPr>
          </w:p>
          <w:p w:rsidR="002460FC" w:rsidRPr="009B27B2" w:rsidRDefault="002460FC" w:rsidP="00955C82">
            <w:pPr>
              <w:rPr>
                <w:highlight w:val="yellow"/>
                <w:lang w:val="en-US"/>
              </w:rPr>
            </w:pPr>
            <w:r w:rsidRPr="009B27B2">
              <w:rPr>
                <w:highlight w:val="yellow"/>
                <w:lang w:val="en-US"/>
              </w:rPr>
              <w:t>150 ml AS</w:t>
            </w:r>
          </w:p>
        </w:tc>
      </w:tr>
      <w:tr w:rsidR="002460FC" w:rsidTr="009B27B2">
        <w:tc>
          <w:tcPr>
            <w:tcW w:w="1630" w:type="dxa"/>
          </w:tcPr>
          <w:p w:rsidR="002460FC" w:rsidRPr="00010818" w:rsidRDefault="002460FC" w:rsidP="00955C82">
            <w:pPr>
              <w:rPr>
                <w:highlight w:val="yellow"/>
                <w:lang w:val="en-US"/>
              </w:rPr>
            </w:pPr>
            <w:proofErr w:type="spellStart"/>
            <w:r w:rsidRPr="009B27B2">
              <w:rPr>
                <w:highlight w:val="yellow"/>
                <w:lang w:val="en-US"/>
              </w:rPr>
              <w:t>Alle</w:t>
            </w:r>
            <w:proofErr w:type="spellEnd"/>
            <w:r w:rsidRPr="009B27B2">
              <w:rPr>
                <w:highlight w:val="yellow"/>
                <w:lang w:val="en-US"/>
              </w:rPr>
              <w:t xml:space="preserve"> 07.</w:t>
            </w:r>
            <w:r w:rsidRPr="00010818">
              <w:rPr>
                <w:highlight w:val="yellow"/>
                <w:lang w:val="en-US"/>
              </w:rPr>
              <w:t>08.17</w:t>
            </w:r>
          </w:p>
          <w:p w:rsidR="002460FC" w:rsidRPr="002460FC" w:rsidRDefault="002460FC" w:rsidP="00955C82">
            <w:pPr>
              <w:rPr>
                <w:highlight w:val="yellow"/>
                <w:lang w:val="en-US"/>
              </w:rPr>
            </w:pPr>
            <w:proofErr w:type="spellStart"/>
            <w:r w:rsidRPr="00010818">
              <w:rPr>
                <w:highlight w:val="yellow"/>
                <w:lang w:val="en-US"/>
              </w:rPr>
              <w:t>No</w:t>
            </w:r>
            <w:r w:rsidRPr="002460FC">
              <w:rPr>
                <w:highlight w:val="yellow"/>
                <w:lang w:val="en-US"/>
              </w:rPr>
              <w:t>ch</w:t>
            </w:r>
            <w:proofErr w:type="spellEnd"/>
            <w:r w:rsidRPr="002460FC">
              <w:rPr>
                <w:highlight w:val="yellow"/>
                <w:lang w:val="en-US"/>
              </w:rPr>
              <w:t xml:space="preserve"> </w:t>
            </w:r>
            <w:proofErr w:type="spellStart"/>
            <w:r w:rsidRPr="002460FC">
              <w:rPr>
                <w:highlight w:val="yellow"/>
                <w:lang w:val="en-US"/>
              </w:rPr>
              <w:t>drin</w:t>
            </w:r>
            <w:proofErr w:type="spellEnd"/>
          </w:p>
        </w:tc>
        <w:tc>
          <w:tcPr>
            <w:tcW w:w="1525" w:type="dxa"/>
          </w:tcPr>
          <w:p w:rsidR="002460FC" w:rsidRPr="0011668F" w:rsidRDefault="002460FC" w:rsidP="00955C82">
            <w:pPr>
              <w:rPr>
                <w:highlight w:val="yellow"/>
              </w:rPr>
            </w:pPr>
            <w:r w:rsidRPr="002460FC">
              <w:rPr>
                <w:highlight w:val="yellow"/>
                <w:lang w:val="en-US"/>
              </w:rPr>
              <w:t>1</w:t>
            </w:r>
            <w:r w:rsidRPr="0011668F">
              <w:rPr>
                <w:highlight w:val="yellow"/>
              </w:rPr>
              <w:t>50 ml AS</w:t>
            </w:r>
          </w:p>
        </w:tc>
        <w:tc>
          <w:tcPr>
            <w:tcW w:w="1524" w:type="dxa"/>
          </w:tcPr>
          <w:p w:rsidR="002460FC" w:rsidRPr="0011668F" w:rsidRDefault="002460FC" w:rsidP="00955C82">
            <w:pPr>
              <w:rPr>
                <w:highlight w:val="yellow"/>
              </w:rPr>
            </w:pPr>
            <w:r w:rsidRPr="0011668F">
              <w:rPr>
                <w:highlight w:val="yellow"/>
              </w:rPr>
              <w:t>150 ml AS</w:t>
            </w:r>
          </w:p>
        </w:tc>
        <w:tc>
          <w:tcPr>
            <w:tcW w:w="1521" w:type="dxa"/>
          </w:tcPr>
          <w:p w:rsidR="002460FC" w:rsidRPr="0011668F" w:rsidRDefault="002460FC" w:rsidP="00955C82">
            <w:pPr>
              <w:rPr>
                <w:highlight w:val="yellow"/>
              </w:rPr>
            </w:pPr>
            <w:r w:rsidRPr="0011668F">
              <w:rPr>
                <w:highlight w:val="yellow"/>
              </w:rPr>
              <w:t>150 ml AS</w:t>
            </w:r>
          </w:p>
        </w:tc>
        <w:tc>
          <w:tcPr>
            <w:tcW w:w="1526" w:type="dxa"/>
          </w:tcPr>
          <w:p w:rsidR="002460FC" w:rsidRPr="0011668F" w:rsidRDefault="002460FC" w:rsidP="00955C82">
            <w:pPr>
              <w:rPr>
                <w:highlight w:val="yellow"/>
              </w:rPr>
            </w:pPr>
            <w:r w:rsidRPr="0011668F">
              <w:rPr>
                <w:highlight w:val="yellow"/>
              </w:rPr>
              <w:t>150 ml AS</w:t>
            </w:r>
          </w:p>
        </w:tc>
        <w:tc>
          <w:tcPr>
            <w:tcW w:w="1562" w:type="dxa"/>
            <w:gridSpan w:val="2"/>
          </w:tcPr>
          <w:p w:rsidR="002460FC" w:rsidRPr="0011668F" w:rsidRDefault="002460FC" w:rsidP="00955C82">
            <w:pPr>
              <w:rPr>
                <w:highlight w:val="yellow"/>
              </w:rPr>
            </w:pPr>
            <w:r w:rsidRPr="0011668F">
              <w:rPr>
                <w:highlight w:val="yellow"/>
              </w:rPr>
              <w:t>150 ml AS</w:t>
            </w:r>
          </w:p>
        </w:tc>
      </w:tr>
      <w:tr w:rsidR="002460FC" w:rsidTr="009B27B2">
        <w:tc>
          <w:tcPr>
            <w:tcW w:w="1630" w:type="dxa"/>
          </w:tcPr>
          <w:p w:rsidR="002460FC" w:rsidRDefault="002460FC">
            <w:pPr>
              <w:rPr>
                <w:highlight w:val="yellow"/>
              </w:rPr>
            </w:pPr>
            <w:r w:rsidRPr="009B27B2">
              <w:rPr>
                <w:highlight w:val="yellow"/>
              </w:rPr>
              <w:t>Alle am 17.08.</w:t>
            </w:r>
          </w:p>
          <w:p w:rsidR="002460FC" w:rsidRPr="009B27B2" w:rsidRDefault="002460FC">
            <w:pPr>
              <w:rPr>
                <w:highlight w:val="yellow"/>
              </w:rPr>
            </w:pPr>
            <w:r>
              <w:rPr>
                <w:highlight w:val="yellow"/>
              </w:rPr>
              <w:t>150 ml</w:t>
            </w:r>
          </w:p>
          <w:p w:rsidR="002460FC" w:rsidRPr="009B27B2" w:rsidRDefault="002460FC">
            <w:pPr>
              <w:rPr>
                <w:highlight w:val="yellow"/>
              </w:rPr>
            </w:pPr>
          </w:p>
        </w:tc>
        <w:tc>
          <w:tcPr>
            <w:tcW w:w="1525" w:type="dxa"/>
          </w:tcPr>
          <w:p w:rsidR="002460FC" w:rsidRPr="009B27B2" w:rsidRDefault="002460FC">
            <w:pPr>
              <w:rPr>
                <w:highlight w:val="yellow"/>
              </w:rPr>
            </w:pPr>
            <w:r>
              <w:rPr>
                <w:highlight w:val="yellow"/>
              </w:rPr>
              <w:t>100 ml</w:t>
            </w:r>
          </w:p>
        </w:tc>
        <w:tc>
          <w:tcPr>
            <w:tcW w:w="1524" w:type="dxa"/>
          </w:tcPr>
          <w:p w:rsidR="002460FC" w:rsidRPr="009B27B2" w:rsidRDefault="002460FC">
            <w:pPr>
              <w:rPr>
                <w:highlight w:val="yellow"/>
              </w:rPr>
            </w:pPr>
            <w:r>
              <w:rPr>
                <w:highlight w:val="yellow"/>
              </w:rPr>
              <w:t>100 ml</w:t>
            </w:r>
          </w:p>
        </w:tc>
        <w:tc>
          <w:tcPr>
            <w:tcW w:w="1521" w:type="dxa"/>
          </w:tcPr>
          <w:p w:rsidR="002460FC" w:rsidRPr="009B27B2" w:rsidRDefault="002460FC">
            <w:pPr>
              <w:rPr>
                <w:highlight w:val="yellow"/>
              </w:rPr>
            </w:pPr>
            <w:r>
              <w:rPr>
                <w:highlight w:val="yellow"/>
              </w:rPr>
              <w:t>150 ml</w:t>
            </w:r>
          </w:p>
        </w:tc>
        <w:tc>
          <w:tcPr>
            <w:tcW w:w="1526" w:type="dxa"/>
          </w:tcPr>
          <w:p w:rsidR="002460FC" w:rsidRPr="009B27B2" w:rsidRDefault="002460FC">
            <w:pPr>
              <w:rPr>
                <w:highlight w:val="yellow"/>
              </w:rPr>
            </w:pPr>
            <w:r>
              <w:rPr>
                <w:highlight w:val="yellow"/>
              </w:rPr>
              <w:t>150 ml</w:t>
            </w:r>
          </w:p>
        </w:tc>
        <w:tc>
          <w:tcPr>
            <w:tcW w:w="1562" w:type="dxa"/>
            <w:gridSpan w:val="2"/>
          </w:tcPr>
          <w:p w:rsidR="002460FC" w:rsidRPr="009B27B2" w:rsidRDefault="002460FC">
            <w:pPr>
              <w:rPr>
                <w:highlight w:val="yellow"/>
              </w:rPr>
            </w:pPr>
            <w:r>
              <w:rPr>
                <w:highlight w:val="yellow"/>
              </w:rPr>
              <w:t>150 ml</w:t>
            </w:r>
          </w:p>
        </w:tc>
      </w:tr>
      <w:tr w:rsidR="002460FC" w:rsidTr="009B27B2">
        <w:tc>
          <w:tcPr>
            <w:tcW w:w="1630" w:type="dxa"/>
          </w:tcPr>
          <w:p w:rsidR="002460FC" w:rsidRPr="009B27B2" w:rsidRDefault="002460FC">
            <w:pPr>
              <w:rPr>
                <w:highlight w:val="yellow"/>
              </w:rPr>
            </w:pPr>
            <w:r>
              <w:rPr>
                <w:highlight w:val="yellow"/>
              </w:rPr>
              <w:t>Alle 28.08.17</w:t>
            </w:r>
          </w:p>
        </w:tc>
        <w:tc>
          <w:tcPr>
            <w:tcW w:w="1525" w:type="dxa"/>
          </w:tcPr>
          <w:p w:rsidR="002460FC" w:rsidRPr="009B27B2" w:rsidRDefault="002460FC">
            <w:pPr>
              <w:rPr>
                <w:highlight w:val="yellow"/>
              </w:rPr>
            </w:pPr>
          </w:p>
        </w:tc>
        <w:tc>
          <w:tcPr>
            <w:tcW w:w="1524" w:type="dxa"/>
          </w:tcPr>
          <w:p w:rsidR="002460FC" w:rsidRPr="009B27B2" w:rsidRDefault="002460FC">
            <w:pPr>
              <w:rPr>
                <w:highlight w:val="yellow"/>
              </w:rPr>
            </w:pPr>
          </w:p>
        </w:tc>
        <w:tc>
          <w:tcPr>
            <w:tcW w:w="1521" w:type="dxa"/>
          </w:tcPr>
          <w:p w:rsidR="002460FC" w:rsidRPr="009B27B2" w:rsidRDefault="002460FC">
            <w:pPr>
              <w:rPr>
                <w:highlight w:val="yellow"/>
              </w:rPr>
            </w:pPr>
          </w:p>
        </w:tc>
        <w:tc>
          <w:tcPr>
            <w:tcW w:w="1526" w:type="dxa"/>
          </w:tcPr>
          <w:p w:rsidR="002460FC" w:rsidRPr="009B27B2" w:rsidRDefault="002460FC">
            <w:pPr>
              <w:rPr>
                <w:highlight w:val="yellow"/>
              </w:rPr>
            </w:pPr>
          </w:p>
        </w:tc>
        <w:tc>
          <w:tcPr>
            <w:tcW w:w="1562" w:type="dxa"/>
            <w:gridSpan w:val="2"/>
          </w:tcPr>
          <w:p w:rsidR="002460FC" w:rsidRPr="009B27B2" w:rsidRDefault="002460FC">
            <w:pPr>
              <w:rPr>
                <w:highlight w:val="yellow"/>
              </w:rPr>
            </w:pPr>
          </w:p>
        </w:tc>
      </w:tr>
      <w:tr w:rsidR="002460FC" w:rsidTr="009B27B2">
        <w:tc>
          <w:tcPr>
            <w:tcW w:w="1630" w:type="dxa"/>
          </w:tcPr>
          <w:p w:rsidR="002460FC" w:rsidRPr="009B27B2" w:rsidRDefault="002460FC">
            <w:pPr>
              <w:rPr>
                <w:highlight w:val="yellow"/>
              </w:rPr>
            </w:pPr>
            <w:r>
              <w:rPr>
                <w:highlight w:val="yellow"/>
              </w:rPr>
              <w:t>150 ml</w:t>
            </w:r>
          </w:p>
        </w:tc>
        <w:tc>
          <w:tcPr>
            <w:tcW w:w="1525" w:type="dxa"/>
          </w:tcPr>
          <w:p w:rsidR="002460FC" w:rsidRPr="009B27B2" w:rsidRDefault="002460FC">
            <w:pPr>
              <w:rPr>
                <w:highlight w:val="yellow"/>
              </w:rPr>
            </w:pPr>
            <w:r>
              <w:rPr>
                <w:highlight w:val="yellow"/>
              </w:rPr>
              <w:t>150 ml</w:t>
            </w:r>
          </w:p>
        </w:tc>
        <w:tc>
          <w:tcPr>
            <w:tcW w:w="1524" w:type="dxa"/>
          </w:tcPr>
          <w:p w:rsidR="002460FC" w:rsidRPr="009B27B2" w:rsidRDefault="002460FC">
            <w:pPr>
              <w:rPr>
                <w:highlight w:val="yellow"/>
              </w:rPr>
            </w:pPr>
            <w:r>
              <w:rPr>
                <w:highlight w:val="yellow"/>
              </w:rPr>
              <w:t>150 ml</w:t>
            </w:r>
          </w:p>
        </w:tc>
        <w:tc>
          <w:tcPr>
            <w:tcW w:w="1521" w:type="dxa"/>
          </w:tcPr>
          <w:p w:rsidR="002460FC" w:rsidRPr="009B27B2" w:rsidRDefault="002460FC">
            <w:pPr>
              <w:rPr>
                <w:highlight w:val="yellow"/>
              </w:rPr>
            </w:pPr>
            <w:r>
              <w:rPr>
                <w:highlight w:val="yellow"/>
              </w:rPr>
              <w:t>150 ml</w:t>
            </w:r>
          </w:p>
        </w:tc>
        <w:tc>
          <w:tcPr>
            <w:tcW w:w="1526" w:type="dxa"/>
          </w:tcPr>
          <w:p w:rsidR="002460FC" w:rsidRPr="009B27B2" w:rsidRDefault="002460FC">
            <w:pPr>
              <w:rPr>
                <w:highlight w:val="yellow"/>
              </w:rPr>
            </w:pPr>
            <w:r>
              <w:rPr>
                <w:highlight w:val="yellow"/>
              </w:rPr>
              <w:t>150 ml</w:t>
            </w:r>
          </w:p>
        </w:tc>
        <w:tc>
          <w:tcPr>
            <w:tcW w:w="1562" w:type="dxa"/>
            <w:gridSpan w:val="2"/>
          </w:tcPr>
          <w:p w:rsidR="002460FC" w:rsidRPr="009B27B2" w:rsidRDefault="002460FC">
            <w:pPr>
              <w:rPr>
                <w:highlight w:val="yellow"/>
              </w:rPr>
            </w:pPr>
            <w:r>
              <w:rPr>
                <w:highlight w:val="yellow"/>
              </w:rPr>
              <w:t>--------</w:t>
            </w:r>
          </w:p>
        </w:tc>
      </w:tr>
      <w:tr w:rsidR="002460FC" w:rsidTr="009B27B2">
        <w:tc>
          <w:tcPr>
            <w:tcW w:w="1630" w:type="dxa"/>
          </w:tcPr>
          <w:p w:rsidR="002460FC" w:rsidRDefault="002460FC" w:rsidP="004D5643">
            <w:r w:rsidRPr="002460FC">
              <w:rPr>
                <w:highlight w:val="red"/>
              </w:rPr>
              <w:t>Abschluss bei 4xrd. 150 ml</w:t>
            </w:r>
          </w:p>
        </w:tc>
        <w:tc>
          <w:tcPr>
            <w:tcW w:w="1525" w:type="dxa"/>
          </w:tcPr>
          <w:p w:rsidR="002460FC" w:rsidRDefault="002460FC" w:rsidP="004D5643"/>
        </w:tc>
        <w:tc>
          <w:tcPr>
            <w:tcW w:w="1524" w:type="dxa"/>
          </w:tcPr>
          <w:p w:rsidR="002460FC" w:rsidRDefault="002460FC" w:rsidP="004D5643"/>
        </w:tc>
        <w:tc>
          <w:tcPr>
            <w:tcW w:w="1521" w:type="dxa"/>
          </w:tcPr>
          <w:p w:rsidR="002460FC" w:rsidRDefault="002460FC" w:rsidP="004D5643"/>
        </w:tc>
        <w:tc>
          <w:tcPr>
            <w:tcW w:w="1526" w:type="dxa"/>
          </w:tcPr>
          <w:p w:rsidR="002460FC" w:rsidRDefault="002460FC" w:rsidP="004D5643"/>
        </w:tc>
        <w:tc>
          <w:tcPr>
            <w:tcW w:w="1562" w:type="dxa"/>
            <w:gridSpan w:val="2"/>
          </w:tcPr>
          <w:p w:rsidR="002460FC" w:rsidRDefault="002460FC" w:rsidP="004D5643"/>
        </w:tc>
      </w:tr>
      <w:tr w:rsidR="002460FC" w:rsidTr="009B27B2">
        <w:tc>
          <w:tcPr>
            <w:tcW w:w="1630" w:type="dxa"/>
          </w:tcPr>
          <w:p w:rsidR="002460FC" w:rsidRDefault="002460FC" w:rsidP="00010818"/>
        </w:tc>
        <w:tc>
          <w:tcPr>
            <w:tcW w:w="1525" w:type="dxa"/>
          </w:tcPr>
          <w:p w:rsidR="002460FC" w:rsidRDefault="002460FC" w:rsidP="004D5643"/>
        </w:tc>
        <w:tc>
          <w:tcPr>
            <w:tcW w:w="1524" w:type="dxa"/>
          </w:tcPr>
          <w:p w:rsidR="002460FC" w:rsidRDefault="002460FC" w:rsidP="004D5643"/>
        </w:tc>
        <w:tc>
          <w:tcPr>
            <w:tcW w:w="1521" w:type="dxa"/>
          </w:tcPr>
          <w:p w:rsidR="002460FC" w:rsidRDefault="002460FC" w:rsidP="004D5643"/>
        </w:tc>
        <w:tc>
          <w:tcPr>
            <w:tcW w:w="1526" w:type="dxa"/>
          </w:tcPr>
          <w:p w:rsidR="002460FC" w:rsidRDefault="002460FC" w:rsidP="004D5643"/>
        </w:tc>
        <w:tc>
          <w:tcPr>
            <w:tcW w:w="1562" w:type="dxa"/>
            <w:gridSpan w:val="2"/>
          </w:tcPr>
          <w:p w:rsidR="002460FC" w:rsidRDefault="002460FC" w:rsidP="004D5643"/>
        </w:tc>
      </w:tr>
      <w:tr w:rsidR="002460FC" w:rsidTr="009B27B2">
        <w:tc>
          <w:tcPr>
            <w:tcW w:w="1630" w:type="dxa"/>
          </w:tcPr>
          <w:p w:rsidR="002460FC" w:rsidRPr="009B27B2" w:rsidRDefault="002460FC" w:rsidP="0090391F">
            <w:pPr>
              <w:rPr>
                <w:highlight w:val="green"/>
              </w:rPr>
            </w:pPr>
            <w:r w:rsidRPr="009B27B2">
              <w:rPr>
                <w:highlight w:val="green"/>
              </w:rPr>
              <w:t>Ohne Stern</w:t>
            </w:r>
          </w:p>
          <w:p w:rsidR="002460FC" w:rsidRDefault="002460FC" w:rsidP="0090391F">
            <w:r w:rsidRPr="009B27B2">
              <w:rPr>
                <w:highlight w:val="green"/>
              </w:rPr>
              <w:t>Boxenhäuschen</w:t>
            </w:r>
          </w:p>
        </w:tc>
        <w:tc>
          <w:tcPr>
            <w:tcW w:w="1525" w:type="dxa"/>
          </w:tcPr>
          <w:p w:rsidR="002460FC" w:rsidRDefault="002460FC" w:rsidP="0090391F"/>
        </w:tc>
        <w:tc>
          <w:tcPr>
            <w:tcW w:w="1524" w:type="dxa"/>
          </w:tcPr>
          <w:p w:rsidR="002460FC" w:rsidRDefault="002460FC" w:rsidP="0090391F"/>
        </w:tc>
        <w:tc>
          <w:tcPr>
            <w:tcW w:w="1521" w:type="dxa"/>
          </w:tcPr>
          <w:p w:rsidR="002460FC" w:rsidRDefault="002460FC" w:rsidP="0090391F"/>
        </w:tc>
        <w:tc>
          <w:tcPr>
            <w:tcW w:w="1526" w:type="dxa"/>
          </w:tcPr>
          <w:p w:rsidR="002460FC" w:rsidRDefault="002460FC" w:rsidP="0090391F"/>
        </w:tc>
        <w:tc>
          <w:tcPr>
            <w:tcW w:w="1562" w:type="dxa"/>
            <w:gridSpan w:val="2"/>
          </w:tcPr>
          <w:p w:rsidR="002460FC" w:rsidRDefault="002460FC" w:rsidP="0090391F"/>
        </w:tc>
      </w:tr>
      <w:tr w:rsidR="002460FC" w:rsidTr="009B27B2">
        <w:tc>
          <w:tcPr>
            <w:tcW w:w="1630" w:type="dxa"/>
          </w:tcPr>
          <w:p w:rsidR="002460FC" w:rsidRDefault="002460FC" w:rsidP="0090391F">
            <w:r>
              <w:t>Umgesetzt in Beute17.08.</w:t>
            </w:r>
          </w:p>
        </w:tc>
        <w:tc>
          <w:tcPr>
            <w:tcW w:w="1525" w:type="dxa"/>
          </w:tcPr>
          <w:p w:rsidR="002460FC" w:rsidRDefault="002460FC" w:rsidP="0090391F">
            <w:r w:rsidRPr="009B27B2">
              <w:rPr>
                <w:highlight w:val="yellow"/>
              </w:rPr>
              <w:t>30 ml A-Säure</w:t>
            </w:r>
          </w:p>
        </w:tc>
        <w:tc>
          <w:tcPr>
            <w:tcW w:w="1524" w:type="dxa"/>
          </w:tcPr>
          <w:p w:rsidR="002460FC" w:rsidRDefault="002460FC" w:rsidP="0090391F">
            <w:r w:rsidRPr="009B27B2">
              <w:rPr>
                <w:highlight w:val="cyan"/>
              </w:rPr>
              <w:t>3 kg Zucker</w:t>
            </w:r>
          </w:p>
        </w:tc>
        <w:tc>
          <w:tcPr>
            <w:tcW w:w="1521" w:type="dxa"/>
          </w:tcPr>
          <w:p w:rsidR="002460FC" w:rsidRDefault="002460FC" w:rsidP="0090391F"/>
        </w:tc>
        <w:tc>
          <w:tcPr>
            <w:tcW w:w="1526" w:type="dxa"/>
          </w:tcPr>
          <w:p w:rsidR="002460FC" w:rsidRDefault="002460FC" w:rsidP="0090391F"/>
        </w:tc>
        <w:tc>
          <w:tcPr>
            <w:tcW w:w="1562" w:type="dxa"/>
            <w:gridSpan w:val="2"/>
          </w:tcPr>
          <w:p w:rsidR="002460FC" w:rsidRDefault="002460FC" w:rsidP="0090391F"/>
        </w:tc>
      </w:tr>
      <w:tr w:rsidR="002460FC" w:rsidTr="009B27B2">
        <w:tc>
          <w:tcPr>
            <w:tcW w:w="1630" w:type="dxa"/>
          </w:tcPr>
          <w:p w:rsidR="002460FC" w:rsidRDefault="002460FC" w:rsidP="0090391F">
            <w:r>
              <w:t>28.08.17</w:t>
            </w:r>
          </w:p>
        </w:tc>
        <w:tc>
          <w:tcPr>
            <w:tcW w:w="1525" w:type="dxa"/>
          </w:tcPr>
          <w:p w:rsidR="002460FC" w:rsidRDefault="002460FC" w:rsidP="0090391F">
            <w:r w:rsidRPr="000B4FE5">
              <w:rPr>
                <w:highlight w:val="yellow"/>
              </w:rPr>
              <w:t>150 ml A-Säure</w:t>
            </w:r>
          </w:p>
        </w:tc>
        <w:tc>
          <w:tcPr>
            <w:tcW w:w="1524" w:type="dxa"/>
          </w:tcPr>
          <w:p w:rsidR="002460FC" w:rsidRDefault="002460FC" w:rsidP="0090391F"/>
        </w:tc>
        <w:tc>
          <w:tcPr>
            <w:tcW w:w="1521" w:type="dxa"/>
          </w:tcPr>
          <w:p w:rsidR="002460FC" w:rsidRDefault="002460FC" w:rsidP="0090391F"/>
        </w:tc>
        <w:tc>
          <w:tcPr>
            <w:tcW w:w="1526" w:type="dxa"/>
          </w:tcPr>
          <w:p w:rsidR="002460FC" w:rsidRDefault="002460FC" w:rsidP="0090391F"/>
        </w:tc>
        <w:tc>
          <w:tcPr>
            <w:tcW w:w="1562" w:type="dxa"/>
            <w:gridSpan w:val="2"/>
          </w:tcPr>
          <w:p w:rsidR="002460FC" w:rsidRDefault="002460FC" w:rsidP="0090391F"/>
        </w:tc>
      </w:tr>
      <w:tr w:rsidR="002460FC" w:rsidTr="009B27B2">
        <w:tc>
          <w:tcPr>
            <w:tcW w:w="1630" w:type="dxa"/>
          </w:tcPr>
          <w:p w:rsidR="002460FC" w:rsidRDefault="002460FC" w:rsidP="0090391F">
            <w:r>
              <w:t>20.09.</w:t>
            </w:r>
          </w:p>
        </w:tc>
        <w:tc>
          <w:tcPr>
            <w:tcW w:w="1525" w:type="dxa"/>
          </w:tcPr>
          <w:p w:rsidR="002460FC" w:rsidRDefault="002460FC" w:rsidP="0090391F">
            <w:r w:rsidRPr="00010818">
              <w:rPr>
                <w:highlight w:val="yellow"/>
              </w:rPr>
              <w:t>150 ml</w:t>
            </w:r>
          </w:p>
        </w:tc>
        <w:tc>
          <w:tcPr>
            <w:tcW w:w="1524" w:type="dxa"/>
          </w:tcPr>
          <w:p w:rsidR="002460FC" w:rsidRDefault="002460FC" w:rsidP="0090391F">
            <w:r w:rsidRPr="00010818">
              <w:rPr>
                <w:highlight w:val="green"/>
              </w:rPr>
              <w:t>3 kg</w:t>
            </w:r>
          </w:p>
        </w:tc>
        <w:tc>
          <w:tcPr>
            <w:tcW w:w="1521" w:type="dxa"/>
          </w:tcPr>
          <w:p w:rsidR="002460FC" w:rsidRDefault="002460FC" w:rsidP="0090391F"/>
        </w:tc>
        <w:tc>
          <w:tcPr>
            <w:tcW w:w="1526" w:type="dxa"/>
          </w:tcPr>
          <w:p w:rsidR="002460FC" w:rsidRDefault="002460FC" w:rsidP="0090391F"/>
        </w:tc>
        <w:tc>
          <w:tcPr>
            <w:tcW w:w="1562" w:type="dxa"/>
            <w:gridSpan w:val="2"/>
          </w:tcPr>
          <w:p w:rsidR="002460FC" w:rsidRDefault="002460FC" w:rsidP="0090391F"/>
        </w:tc>
      </w:tr>
      <w:tr w:rsidR="002460FC" w:rsidTr="009B27B2">
        <w:tc>
          <w:tcPr>
            <w:tcW w:w="1630" w:type="dxa"/>
          </w:tcPr>
          <w:p w:rsidR="002460FC" w:rsidRDefault="002460FC" w:rsidP="000E3A93"/>
        </w:tc>
        <w:tc>
          <w:tcPr>
            <w:tcW w:w="1525" w:type="dxa"/>
          </w:tcPr>
          <w:p w:rsidR="002460FC" w:rsidRDefault="002460FC" w:rsidP="000E3A93"/>
        </w:tc>
        <w:tc>
          <w:tcPr>
            <w:tcW w:w="1524" w:type="dxa"/>
          </w:tcPr>
          <w:p w:rsidR="002460FC" w:rsidRDefault="002460FC" w:rsidP="000E3A93"/>
        </w:tc>
        <w:tc>
          <w:tcPr>
            <w:tcW w:w="1521" w:type="dxa"/>
          </w:tcPr>
          <w:p w:rsidR="002460FC" w:rsidRDefault="002460FC" w:rsidP="000E3A93"/>
        </w:tc>
        <w:tc>
          <w:tcPr>
            <w:tcW w:w="1526" w:type="dxa"/>
          </w:tcPr>
          <w:p w:rsidR="002460FC" w:rsidRDefault="002460FC" w:rsidP="000E3A93"/>
        </w:tc>
        <w:tc>
          <w:tcPr>
            <w:tcW w:w="1562" w:type="dxa"/>
            <w:gridSpan w:val="2"/>
          </w:tcPr>
          <w:p w:rsidR="002460FC" w:rsidRDefault="002460FC" w:rsidP="000E3A93"/>
        </w:tc>
      </w:tr>
      <w:tr w:rsidR="002460FC" w:rsidTr="009B27B2">
        <w:tc>
          <w:tcPr>
            <w:tcW w:w="1630" w:type="dxa"/>
          </w:tcPr>
          <w:p w:rsidR="002460FC" w:rsidRDefault="002460FC" w:rsidP="000E3A93"/>
        </w:tc>
        <w:tc>
          <w:tcPr>
            <w:tcW w:w="1525" w:type="dxa"/>
          </w:tcPr>
          <w:p w:rsidR="002460FC" w:rsidRDefault="002460FC" w:rsidP="000E3A93"/>
        </w:tc>
        <w:tc>
          <w:tcPr>
            <w:tcW w:w="1524" w:type="dxa"/>
          </w:tcPr>
          <w:p w:rsidR="002460FC" w:rsidRDefault="002460FC" w:rsidP="000E3A93"/>
        </w:tc>
        <w:tc>
          <w:tcPr>
            <w:tcW w:w="1521" w:type="dxa"/>
          </w:tcPr>
          <w:p w:rsidR="002460FC" w:rsidRDefault="002460FC" w:rsidP="000E3A93"/>
        </w:tc>
        <w:tc>
          <w:tcPr>
            <w:tcW w:w="1526" w:type="dxa"/>
          </w:tcPr>
          <w:p w:rsidR="002460FC" w:rsidRDefault="002460FC" w:rsidP="000E3A93"/>
        </w:tc>
        <w:tc>
          <w:tcPr>
            <w:tcW w:w="1562" w:type="dxa"/>
            <w:gridSpan w:val="2"/>
          </w:tcPr>
          <w:p w:rsidR="002460FC" w:rsidRDefault="002460FC" w:rsidP="000E3A93"/>
        </w:tc>
      </w:tr>
      <w:tr w:rsidR="002460FC" w:rsidTr="009B27B2">
        <w:tc>
          <w:tcPr>
            <w:tcW w:w="1630" w:type="dxa"/>
          </w:tcPr>
          <w:p w:rsidR="002460FC" w:rsidRDefault="002460FC" w:rsidP="004137C3"/>
        </w:tc>
        <w:tc>
          <w:tcPr>
            <w:tcW w:w="1525" w:type="dxa"/>
          </w:tcPr>
          <w:p w:rsidR="002460FC" w:rsidRDefault="002460FC" w:rsidP="004137C3"/>
        </w:tc>
        <w:tc>
          <w:tcPr>
            <w:tcW w:w="1524" w:type="dxa"/>
          </w:tcPr>
          <w:p w:rsidR="002460FC" w:rsidRDefault="002460FC" w:rsidP="004137C3"/>
        </w:tc>
        <w:tc>
          <w:tcPr>
            <w:tcW w:w="1521" w:type="dxa"/>
          </w:tcPr>
          <w:p w:rsidR="002460FC" w:rsidRDefault="002460FC" w:rsidP="004137C3"/>
        </w:tc>
        <w:tc>
          <w:tcPr>
            <w:tcW w:w="1526" w:type="dxa"/>
          </w:tcPr>
          <w:p w:rsidR="002460FC" w:rsidRDefault="002460FC" w:rsidP="004137C3"/>
        </w:tc>
        <w:tc>
          <w:tcPr>
            <w:tcW w:w="1562" w:type="dxa"/>
            <w:gridSpan w:val="2"/>
          </w:tcPr>
          <w:p w:rsidR="002460FC" w:rsidRDefault="002460FC" w:rsidP="004137C3"/>
        </w:tc>
      </w:tr>
      <w:tr w:rsidR="002460FC" w:rsidTr="009B27B2">
        <w:tc>
          <w:tcPr>
            <w:tcW w:w="1630" w:type="dxa"/>
          </w:tcPr>
          <w:p w:rsidR="002460FC" w:rsidRDefault="002460FC" w:rsidP="004D5643"/>
        </w:tc>
        <w:tc>
          <w:tcPr>
            <w:tcW w:w="1525" w:type="dxa"/>
          </w:tcPr>
          <w:p w:rsidR="002460FC" w:rsidRDefault="002460FC" w:rsidP="004D5643"/>
        </w:tc>
        <w:tc>
          <w:tcPr>
            <w:tcW w:w="1524" w:type="dxa"/>
          </w:tcPr>
          <w:p w:rsidR="002460FC" w:rsidRDefault="002460FC" w:rsidP="004D5643"/>
        </w:tc>
        <w:tc>
          <w:tcPr>
            <w:tcW w:w="1521" w:type="dxa"/>
          </w:tcPr>
          <w:p w:rsidR="002460FC" w:rsidRDefault="002460FC" w:rsidP="004D5643"/>
        </w:tc>
        <w:tc>
          <w:tcPr>
            <w:tcW w:w="1526" w:type="dxa"/>
          </w:tcPr>
          <w:p w:rsidR="002460FC" w:rsidRDefault="002460FC" w:rsidP="004D5643"/>
        </w:tc>
        <w:tc>
          <w:tcPr>
            <w:tcW w:w="1562" w:type="dxa"/>
            <w:gridSpan w:val="2"/>
          </w:tcPr>
          <w:p w:rsidR="002460FC" w:rsidRDefault="002460FC" w:rsidP="004D5643"/>
        </w:tc>
      </w:tr>
      <w:tr w:rsidR="002460FC" w:rsidTr="009B27B2">
        <w:tc>
          <w:tcPr>
            <w:tcW w:w="1630" w:type="dxa"/>
          </w:tcPr>
          <w:p w:rsidR="002460FC" w:rsidRDefault="002460FC" w:rsidP="004D5643"/>
        </w:tc>
        <w:tc>
          <w:tcPr>
            <w:tcW w:w="1525" w:type="dxa"/>
          </w:tcPr>
          <w:p w:rsidR="002460FC" w:rsidRDefault="002460FC" w:rsidP="004D5643"/>
        </w:tc>
        <w:tc>
          <w:tcPr>
            <w:tcW w:w="1524" w:type="dxa"/>
          </w:tcPr>
          <w:p w:rsidR="002460FC" w:rsidRDefault="002460FC" w:rsidP="004D5643"/>
        </w:tc>
        <w:tc>
          <w:tcPr>
            <w:tcW w:w="1521" w:type="dxa"/>
          </w:tcPr>
          <w:p w:rsidR="002460FC" w:rsidRDefault="002460FC" w:rsidP="004D5643"/>
        </w:tc>
        <w:tc>
          <w:tcPr>
            <w:tcW w:w="1526" w:type="dxa"/>
          </w:tcPr>
          <w:p w:rsidR="002460FC" w:rsidRDefault="002460FC" w:rsidP="004D5643"/>
        </w:tc>
        <w:tc>
          <w:tcPr>
            <w:tcW w:w="1562" w:type="dxa"/>
            <w:gridSpan w:val="2"/>
          </w:tcPr>
          <w:p w:rsidR="002460FC" w:rsidRDefault="002460FC" w:rsidP="004D5643"/>
        </w:tc>
      </w:tr>
      <w:tr w:rsidR="002460FC" w:rsidTr="009B27B2">
        <w:tc>
          <w:tcPr>
            <w:tcW w:w="1630" w:type="dxa"/>
          </w:tcPr>
          <w:p w:rsidR="002460FC" w:rsidRDefault="002460FC" w:rsidP="004D5643"/>
        </w:tc>
        <w:tc>
          <w:tcPr>
            <w:tcW w:w="1525" w:type="dxa"/>
          </w:tcPr>
          <w:p w:rsidR="002460FC" w:rsidRDefault="002460FC" w:rsidP="004D5643"/>
        </w:tc>
        <w:tc>
          <w:tcPr>
            <w:tcW w:w="1524" w:type="dxa"/>
          </w:tcPr>
          <w:p w:rsidR="002460FC" w:rsidRDefault="002460FC" w:rsidP="004D5643"/>
        </w:tc>
        <w:tc>
          <w:tcPr>
            <w:tcW w:w="1521" w:type="dxa"/>
          </w:tcPr>
          <w:p w:rsidR="002460FC" w:rsidRDefault="002460FC" w:rsidP="004D5643"/>
        </w:tc>
        <w:tc>
          <w:tcPr>
            <w:tcW w:w="1526" w:type="dxa"/>
          </w:tcPr>
          <w:p w:rsidR="002460FC" w:rsidRDefault="002460FC" w:rsidP="004D5643"/>
        </w:tc>
        <w:tc>
          <w:tcPr>
            <w:tcW w:w="1562" w:type="dxa"/>
            <w:gridSpan w:val="2"/>
          </w:tcPr>
          <w:p w:rsidR="002460FC" w:rsidRDefault="002460FC" w:rsidP="004D5643"/>
        </w:tc>
      </w:tr>
      <w:tr w:rsidR="002460FC" w:rsidTr="009B27B2">
        <w:tc>
          <w:tcPr>
            <w:tcW w:w="1630" w:type="dxa"/>
          </w:tcPr>
          <w:p w:rsidR="002460FC" w:rsidRDefault="002460FC" w:rsidP="004D5643"/>
        </w:tc>
        <w:tc>
          <w:tcPr>
            <w:tcW w:w="1525" w:type="dxa"/>
          </w:tcPr>
          <w:p w:rsidR="002460FC" w:rsidRDefault="002460FC" w:rsidP="004D5643"/>
        </w:tc>
        <w:tc>
          <w:tcPr>
            <w:tcW w:w="1524" w:type="dxa"/>
          </w:tcPr>
          <w:p w:rsidR="002460FC" w:rsidRDefault="002460FC" w:rsidP="004D5643"/>
        </w:tc>
        <w:tc>
          <w:tcPr>
            <w:tcW w:w="1521" w:type="dxa"/>
          </w:tcPr>
          <w:p w:rsidR="002460FC" w:rsidRDefault="002460FC" w:rsidP="004D5643"/>
        </w:tc>
        <w:tc>
          <w:tcPr>
            <w:tcW w:w="1526" w:type="dxa"/>
          </w:tcPr>
          <w:p w:rsidR="002460FC" w:rsidRDefault="002460FC" w:rsidP="004D5643"/>
        </w:tc>
        <w:tc>
          <w:tcPr>
            <w:tcW w:w="1562" w:type="dxa"/>
            <w:gridSpan w:val="2"/>
          </w:tcPr>
          <w:p w:rsidR="002460FC" w:rsidRDefault="002460FC" w:rsidP="004D5643"/>
        </w:tc>
      </w:tr>
      <w:tr w:rsidR="002460FC" w:rsidTr="009B27B2">
        <w:tc>
          <w:tcPr>
            <w:tcW w:w="1630" w:type="dxa"/>
          </w:tcPr>
          <w:p w:rsidR="002460FC" w:rsidRDefault="002460FC" w:rsidP="004D5643"/>
        </w:tc>
        <w:tc>
          <w:tcPr>
            <w:tcW w:w="1525" w:type="dxa"/>
          </w:tcPr>
          <w:p w:rsidR="002460FC" w:rsidRDefault="002460FC" w:rsidP="004D5643"/>
        </w:tc>
        <w:tc>
          <w:tcPr>
            <w:tcW w:w="1524" w:type="dxa"/>
          </w:tcPr>
          <w:p w:rsidR="002460FC" w:rsidRDefault="002460FC" w:rsidP="004D5643"/>
        </w:tc>
        <w:tc>
          <w:tcPr>
            <w:tcW w:w="1521" w:type="dxa"/>
          </w:tcPr>
          <w:p w:rsidR="002460FC" w:rsidRDefault="002460FC" w:rsidP="004D5643"/>
        </w:tc>
        <w:tc>
          <w:tcPr>
            <w:tcW w:w="1526" w:type="dxa"/>
          </w:tcPr>
          <w:p w:rsidR="002460FC" w:rsidRDefault="002460FC" w:rsidP="004D5643"/>
        </w:tc>
        <w:tc>
          <w:tcPr>
            <w:tcW w:w="1562" w:type="dxa"/>
            <w:gridSpan w:val="2"/>
          </w:tcPr>
          <w:p w:rsidR="002460FC" w:rsidRDefault="002460FC" w:rsidP="004D5643"/>
        </w:tc>
      </w:tr>
      <w:tr w:rsidR="002460FC" w:rsidTr="009B27B2">
        <w:tc>
          <w:tcPr>
            <w:tcW w:w="1630" w:type="dxa"/>
          </w:tcPr>
          <w:p w:rsidR="002460FC" w:rsidRDefault="002460FC" w:rsidP="004D5643"/>
        </w:tc>
        <w:tc>
          <w:tcPr>
            <w:tcW w:w="1525" w:type="dxa"/>
          </w:tcPr>
          <w:p w:rsidR="002460FC" w:rsidRDefault="002460FC" w:rsidP="004D5643"/>
        </w:tc>
        <w:tc>
          <w:tcPr>
            <w:tcW w:w="1524" w:type="dxa"/>
          </w:tcPr>
          <w:p w:rsidR="002460FC" w:rsidRDefault="002460FC" w:rsidP="004D5643"/>
        </w:tc>
        <w:tc>
          <w:tcPr>
            <w:tcW w:w="1521" w:type="dxa"/>
          </w:tcPr>
          <w:p w:rsidR="002460FC" w:rsidRDefault="002460FC" w:rsidP="004D5643"/>
        </w:tc>
        <w:tc>
          <w:tcPr>
            <w:tcW w:w="1526" w:type="dxa"/>
          </w:tcPr>
          <w:p w:rsidR="002460FC" w:rsidRDefault="002460FC" w:rsidP="004D5643"/>
        </w:tc>
        <w:tc>
          <w:tcPr>
            <w:tcW w:w="1562" w:type="dxa"/>
            <w:gridSpan w:val="2"/>
          </w:tcPr>
          <w:p w:rsidR="002460FC" w:rsidRDefault="002460FC" w:rsidP="004D5643"/>
        </w:tc>
      </w:tr>
      <w:tr w:rsidR="002460FC" w:rsidTr="009B27B2">
        <w:tc>
          <w:tcPr>
            <w:tcW w:w="1630" w:type="dxa"/>
          </w:tcPr>
          <w:p w:rsidR="002460FC" w:rsidRDefault="002460FC" w:rsidP="004D5643"/>
        </w:tc>
        <w:tc>
          <w:tcPr>
            <w:tcW w:w="1525" w:type="dxa"/>
          </w:tcPr>
          <w:p w:rsidR="002460FC" w:rsidRDefault="002460FC" w:rsidP="004D5643"/>
        </w:tc>
        <w:tc>
          <w:tcPr>
            <w:tcW w:w="1524" w:type="dxa"/>
          </w:tcPr>
          <w:p w:rsidR="002460FC" w:rsidRDefault="002460FC" w:rsidP="004D5643"/>
        </w:tc>
        <w:tc>
          <w:tcPr>
            <w:tcW w:w="1521" w:type="dxa"/>
          </w:tcPr>
          <w:p w:rsidR="002460FC" w:rsidRDefault="002460FC" w:rsidP="004D5643"/>
        </w:tc>
        <w:tc>
          <w:tcPr>
            <w:tcW w:w="1526" w:type="dxa"/>
          </w:tcPr>
          <w:p w:rsidR="002460FC" w:rsidRDefault="002460FC" w:rsidP="004D5643"/>
        </w:tc>
        <w:tc>
          <w:tcPr>
            <w:tcW w:w="1562" w:type="dxa"/>
            <w:gridSpan w:val="2"/>
          </w:tcPr>
          <w:p w:rsidR="002460FC" w:rsidRDefault="002460FC" w:rsidP="004D5643"/>
        </w:tc>
      </w:tr>
    </w:tbl>
    <w:p w:rsidR="000D3D2E" w:rsidRDefault="000D3D2E"/>
    <w:p w:rsidR="000D3D2E" w:rsidRDefault="000D3D2E"/>
    <w:sectPr w:rsidR="000D3D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2E"/>
    <w:rsid w:val="00000D67"/>
    <w:rsid w:val="00001FF1"/>
    <w:rsid w:val="00005A0A"/>
    <w:rsid w:val="00006877"/>
    <w:rsid w:val="00010818"/>
    <w:rsid w:val="00020B28"/>
    <w:rsid w:val="0002198A"/>
    <w:rsid w:val="00036A9C"/>
    <w:rsid w:val="00044496"/>
    <w:rsid w:val="00046F6A"/>
    <w:rsid w:val="00050DAA"/>
    <w:rsid w:val="000541BD"/>
    <w:rsid w:val="00056094"/>
    <w:rsid w:val="0006371D"/>
    <w:rsid w:val="00063BEC"/>
    <w:rsid w:val="00065148"/>
    <w:rsid w:val="000675A8"/>
    <w:rsid w:val="00070B2A"/>
    <w:rsid w:val="0007683F"/>
    <w:rsid w:val="00085270"/>
    <w:rsid w:val="00096CAA"/>
    <w:rsid w:val="000B4FE5"/>
    <w:rsid w:val="000B56B8"/>
    <w:rsid w:val="000B5E2F"/>
    <w:rsid w:val="000C5651"/>
    <w:rsid w:val="000D3412"/>
    <w:rsid w:val="000D3D2E"/>
    <w:rsid w:val="000E796C"/>
    <w:rsid w:val="000F09BD"/>
    <w:rsid w:val="000F37DD"/>
    <w:rsid w:val="00100E73"/>
    <w:rsid w:val="00101B5F"/>
    <w:rsid w:val="00101BD7"/>
    <w:rsid w:val="00105DA9"/>
    <w:rsid w:val="00107035"/>
    <w:rsid w:val="00107A57"/>
    <w:rsid w:val="001164DB"/>
    <w:rsid w:val="0011668F"/>
    <w:rsid w:val="00123617"/>
    <w:rsid w:val="00127E49"/>
    <w:rsid w:val="0013044F"/>
    <w:rsid w:val="00137E7F"/>
    <w:rsid w:val="00140D31"/>
    <w:rsid w:val="00151F63"/>
    <w:rsid w:val="0015450E"/>
    <w:rsid w:val="001657AB"/>
    <w:rsid w:val="001657DF"/>
    <w:rsid w:val="001761E1"/>
    <w:rsid w:val="0017752B"/>
    <w:rsid w:val="00192575"/>
    <w:rsid w:val="001A0703"/>
    <w:rsid w:val="001A1485"/>
    <w:rsid w:val="001A364F"/>
    <w:rsid w:val="001A7732"/>
    <w:rsid w:val="001B34D3"/>
    <w:rsid w:val="001C7D1E"/>
    <w:rsid w:val="001C7FA1"/>
    <w:rsid w:val="001D3B45"/>
    <w:rsid w:val="001D5AA6"/>
    <w:rsid w:val="001E679E"/>
    <w:rsid w:val="001F1B8C"/>
    <w:rsid w:val="00202F84"/>
    <w:rsid w:val="00204BD8"/>
    <w:rsid w:val="0020518D"/>
    <w:rsid w:val="002069A6"/>
    <w:rsid w:val="002108DC"/>
    <w:rsid w:val="00225932"/>
    <w:rsid w:val="00230A37"/>
    <w:rsid w:val="0024053F"/>
    <w:rsid w:val="002460FC"/>
    <w:rsid w:val="00247500"/>
    <w:rsid w:val="00251EC8"/>
    <w:rsid w:val="00252109"/>
    <w:rsid w:val="00254C6A"/>
    <w:rsid w:val="0025567B"/>
    <w:rsid w:val="00261457"/>
    <w:rsid w:val="00266709"/>
    <w:rsid w:val="00275D1E"/>
    <w:rsid w:val="00285F37"/>
    <w:rsid w:val="00293748"/>
    <w:rsid w:val="00296E09"/>
    <w:rsid w:val="002A1C25"/>
    <w:rsid w:val="002A22FE"/>
    <w:rsid w:val="002A35C1"/>
    <w:rsid w:val="002A3AF4"/>
    <w:rsid w:val="002A736C"/>
    <w:rsid w:val="002A790D"/>
    <w:rsid w:val="002B499A"/>
    <w:rsid w:val="002C0658"/>
    <w:rsid w:val="002D2F09"/>
    <w:rsid w:val="002E03D2"/>
    <w:rsid w:val="002F7D19"/>
    <w:rsid w:val="00301AF7"/>
    <w:rsid w:val="0030441C"/>
    <w:rsid w:val="00305931"/>
    <w:rsid w:val="00305AFA"/>
    <w:rsid w:val="00305B4C"/>
    <w:rsid w:val="00330720"/>
    <w:rsid w:val="003319BC"/>
    <w:rsid w:val="00342E1C"/>
    <w:rsid w:val="003503A9"/>
    <w:rsid w:val="00354F23"/>
    <w:rsid w:val="0036228D"/>
    <w:rsid w:val="00366E59"/>
    <w:rsid w:val="00381EE9"/>
    <w:rsid w:val="00383CC7"/>
    <w:rsid w:val="0039199B"/>
    <w:rsid w:val="003A15A3"/>
    <w:rsid w:val="003B3B25"/>
    <w:rsid w:val="003B7301"/>
    <w:rsid w:val="003C04A6"/>
    <w:rsid w:val="003C50DB"/>
    <w:rsid w:val="003C689D"/>
    <w:rsid w:val="003E40B8"/>
    <w:rsid w:val="004051E0"/>
    <w:rsid w:val="004101CD"/>
    <w:rsid w:val="00411E4D"/>
    <w:rsid w:val="004163BF"/>
    <w:rsid w:val="004234AD"/>
    <w:rsid w:val="004312CF"/>
    <w:rsid w:val="00444DA6"/>
    <w:rsid w:val="0045044D"/>
    <w:rsid w:val="00452D22"/>
    <w:rsid w:val="00461667"/>
    <w:rsid w:val="00464D37"/>
    <w:rsid w:val="00470D49"/>
    <w:rsid w:val="00480C32"/>
    <w:rsid w:val="00483EA9"/>
    <w:rsid w:val="00483F81"/>
    <w:rsid w:val="004A3612"/>
    <w:rsid w:val="004A694A"/>
    <w:rsid w:val="004B264C"/>
    <w:rsid w:val="004B6A46"/>
    <w:rsid w:val="004C3A93"/>
    <w:rsid w:val="004C3D79"/>
    <w:rsid w:val="004D3FEF"/>
    <w:rsid w:val="004E436B"/>
    <w:rsid w:val="004F4FEA"/>
    <w:rsid w:val="004F6F7E"/>
    <w:rsid w:val="004F75E9"/>
    <w:rsid w:val="004F7E76"/>
    <w:rsid w:val="004F7F92"/>
    <w:rsid w:val="005041A4"/>
    <w:rsid w:val="00504283"/>
    <w:rsid w:val="0050575C"/>
    <w:rsid w:val="0050721A"/>
    <w:rsid w:val="005213F2"/>
    <w:rsid w:val="00526D88"/>
    <w:rsid w:val="005355DC"/>
    <w:rsid w:val="00544CF8"/>
    <w:rsid w:val="0055725D"/>
    <w:rsid w:val="005609B4"/>
    <w:rsid w:val="005769B3"/>
    <w:rsid w:val="00580BBA"/>
    <w:rsid w:val="005828F4"/>
    <w:rsid w:val="00582912"/>
    <w:rsid w:val="0058306E"/>
    <w:rsid w:val="005876DD"/>
    <w:rsid w:val="005903F6"/>
    <w:rsid w:val="00597C51"/>
    <w:rsid w:val="005A57A2"/>
    <w:rsid w:val="005B7C6F"/>
    <w:rsid w:val="005C00D1"/>
    <w:rsid w:val="005C01EA"/>
    <w:rsid w:val="005C5FA2"/>
    <w:rsid w:val="005D18F4"/>
    <w:rsid w:val="005D3007"/>
    <w:rsid w:val="005D32C6"/>
    <w:rsid w:val="006034FB"/>
    <w:rsid w:val="00606020"/>
    <w:rsid w:val="00614C9E"/>
    <w:rsid w:val="006174C3"/>
    <w:rsid w:val="006235D7"/>
    <w:rsid w:val="00627A69"/>
    <w:rsid w:val="006344EF"/>
    <w:rsid w:val="006402F8"/>
    <w:rsid w:val="0064532E"/>
    <w:rsid w:val="006474D1"/>
    <w:rsid w:val="006503BB"/>
    <w:rsid w:val="00655C62"/>
    <w:rsid w:val="00670758"/>
    <w:rsid w:val="00670961"/>
    <w:rsid w:val="00672884"/>
    <w:rsid w:val="00674998"/>
    <w:rsid w:val="006768FE"/>
    <w:rsid w:val="0067733F"/>
    <w:rsid w:val="00681DD4"/>
    <w:rsid w:val="0068658E"/>
    <w:rsid w:val="006919B6"/>
    <w:rsid w:val="0069525F"/>
    <w:rsid w:val="006955CA"/>
    <w:rsid w:val="006B599D"/>
    <w:rsid w:val="006B69C3"/>
    <w:rsid w:val="006C4523"/>
    <w:rsid w:val="006C4906"/>
    <w:rsid w:val="006C66AD"/>
    <w:rsid w:val="006D2B3F"/>
    <w:rsid w:val="006D32DE"/>
    <w:rsid w:val="006D68F7"/>
    <w:rsid w:val="006E3D00"/>
    <w:rsid w:val="006E7623"/>
    <w:rsid w:val="007010B1"/>
    <w:rsid w:val="007037B4"/>
    <w:rsid w:val="007114F4"/>
    <w:rsid w:val="00714D7F"/>
    <w:rsid w:val="007400FA"/>
    <w:rsid w:val="00741DB5"/>
    <w:rsid w:val="007439F3"/>
    <w:rsid w:val="007447E4"/>
    <w:rsid w:val="00745839"/>
    <w:rsid w:val="007464DD"/>
    <w:rsid w:val="007475D6"/>
    <w:rsid w:val="00752495"/>
    <w:rsid w:val="007538E9"/>
    <w:rsid w:val="007570EC"/>
    <w:rsid w:val="0076112D"/>
    <w:rsid w:val="00784C63"/>
    <w:rsid w:val="00794B9C"/>
    <w:rsid w:val="007960CF"/>
    <w:rsid w:val="007B4597"/>
    <w:rsid w:val="007B6862"/>
    <w:rsid w:val="007C13EB"/>
    <w:rsid w:val="007C5615"/>
    <w:rsid w:val="007D3AB4"/>
    <w:rsid w:val="007D5EB5"/>
    <w:rsid w:val="007D7908"/>
    <w:rsid w:val="007E1DD1"/>
    <w:rsid w:val="00801B50"/>
    <w:rsid w:val="00807EE0"/>
    <w:rsid w:val="00816A7D"/>
    <w:rsid w:val="00820E50"/>
    <w:rsid w:val="00822158"/>
    <w:rsid w:val="00826E8F"/>
    <w:rsid w:val="008271E1"/>
    <w:rsid w:val="00827678"/>
    <w:rsid w:val="00831876"/>
    <w:rsid w:val="00840AE0"/>
    <w:rsid w:val="00842800"/>
    <w:rsid w:val="00844DB6"/>
    <w:rsid w:val="00847CA9"/>
    <w:rsid w:val="00850495"/>
    <w:rsid w:val="00853A04"/>
    <w:rsid w:val="00860096"/>
    <w:rsid w:val="00864BEA"/>
    <w:rsid w:val="00867D0D"/>
    <w:rsid w:val="008765A3"/>
    <w:rsid w:val="00876BE7"/>
    <w:rsid w:val="00876DDA"/>
    <w:rsid w:val="008839FE"/>
    <w:rsid w:val="008852DA"/>
    <w:rsid w:val="0089180D"/>
    <w:rsid w:val="008937C4"/>
    <w:rsid w:val="0089393E"/>
    <w:rsid w:val="00896737"/>
    <w:rsid w:val="008A50A1"/>
    <w:rsid w:val="008A5334"/>
    <w:rsid w:val="008A64E4"/>
    <w:rsid w:val="008C7C64"/>
    <w:rsid w:val="008D1A26"/>
    <w:rsid w:val="008E07FA"/>
    <w:rsid w:val="008E27C3"/>
    <w:rsid w:val="008E2AAC"/>
    <w:rsid w:val="008F28B7"/>
    <w:rsid w:val="008F41CB"/>
    <w:rsid w:val="008F6742"/>
    <w:rsid w:val="009003E9"/>
    <w:rsid w:val="009029C4"/>
    <w:rsid w:val="009030DB"/>
    <w:rsid w:val="00913848"/>
    <w:rsid w:val="00913E48"/>
    <w:rsid w:val="00933DF7"/>
    <w:rsid w:val="0094098B"/>
    <w:rsid w:val="00941251"/>
    <w:rsid w:val="00941FB5"/>
    <w:rsid w:val="00943AB9"/>
    <w:rsid w:val="00944F99"/>
    <w:rsid w:val="00956416"/>
    <w:rsid w:val="009601E5"/>
    <w:rsid w:val="009672B9"/>
    <w:rsid w:val="009718F4"/>
    <w:rsid w:val="009728C8"/>
    <w:rsid w:val="0097709E"/>
    <w:rsid w:val="009836CE"/>
    <w:rsid w:val="009A3269"/>
    <w:rsid w:val="009B27B2"/>
    <w:rsid w:val="009D3FC3"/>
    <w:rsid w:val="009E3EC8"/>
    <w:rsid w:val="009E45AD"/>
    <w:rsid w:val="009F5174"/>
    <w:rsid w:val="009F703C"/>
    <w:rsid w:val="00A07017"/>
    <w:rsid w:val="00A25C91"/>
    <w:rsid w:val="00A35334"/>
    <w:rsid w:val="00A35832"/>
    <w:rsid w:val="00A502ED"/>
    <w:rsid w:val="00A55A06"/>
    <w:rsid w:val="00A57A45"/>
    <w:rsid w:val="00A57E87"/>
    <w:rsid w:val="00A61F53"/>
    <w:rsid w:val="00A72AC5"/>
    <w:rsid w:val="00A831A5"/>
    <w:rsid w:val="00A84DB9"/>
    <w:rsid w:val="00A90CAC"/>
    <w:rsid w:val="00A912C0"/>
    <w:rsid w:val="00A96218"/>
    <w:rsid w:val="00AA3C07"/>
    <w:rsid w:val="00AA6B22"/>
    <w:rsid w:val="00AA721D"/>
    <w:rsid w:val="00AB093F"/>
    <w:rsid w:val="00AB2DE4"/>
    <w:rsid w:val="00AB4A21"/>
    <w:rsid w:val="00AB5951"/>
    <w:rsid w:val="00AC1938"/>
    <w:rsid w:val="00AC2B66"/>
    <w:rsid w:val="00AD691D"/>
    <w:rsid w:val="00AE5101"/>
    <w:rsid w:val="00AF1B60"/>
    <w:rsid w:val="00AF389D"/>
    <w:rsid w:val="00AF7633"/>
    <w:rsid w:val="00B03E8D"/>
    <w:rsid w:val="00B54002"/>
    <w:rsid w:val="00B56710"/>
    <w:rsid w:val="00B56B56"/>
    <w:rsid w:val="00B6456A"/>
    <w:rsid w:val="00B67F9B"/>
    <w:rsid w:val="00B74E78"/>
    <w:rsid w:val="00B90F2B"/>
    <w:rsid w:val="00BA0F97"/>
    <w:rsid w:val="00BA0FE7"/>
    <w:rsid w:val="00BB716C"/>
    <w:rsid w:val="00BC49AD"/>
    <w:rsid w:val="00BD3077"/>
    <w:rsid w:val="00BD44E5"/>
    <w:rsid w:val="00BF2B47"/>
    <w:rsid w:val="00BF6CFA"/>
    <w:rsid w:val="00C00E66"/>
    <w:rsid w:val="00C0208E"/>
    <w:rsid w:val="00C056F4"/>
    <w:rsid w:val="00C16508"/>
    <w:rsid w:val="00C22359"/>
    <w:rsid w:val="00C36A41"/>
    <w:rsid w:val="00C36EA4"/>
    <w:rsid w:val="00C37405"/>
    <w:rsid w:val="00C411C2"/>
    <w:rsid w:val="00C42A5C"/>
    <w:rsid w:val="00C430DE"/>
    <w:rsid w:val="00C4422E"/>
    <w:rsid w:val="00C50F82"/>
    <w:rsid w:val="00C6267B"/>
    <w:rsid w:val="00C64467"/>
    <w:rsid w:val="00C6706D"/>
    <w:rsid w:val="00C67B9C"/>
    <w:rsid w:val="00C73ACC"/>
    <w:rsid w:val="00C746DB"/>
    <w:rsid w:val="00C7580D"/>
    <w:rsid w:val="00C777C1"/>
    <w:rsid w:val="00C813A3"/>
    <w:rsid w:val="00C814D7"/>
    <w:rsid w:val="00C90A8C"/>
    <w:rsid w:val="00C91C0D"/>
    <w:rsid w:val="00C969F9"/>
    <w:rsid w:val="00CB2621"/>
    <w:rsid w:val="00CD1AD7"/>
    <w:rsid w:val="00CD50C6"/>
    <w:rsid w:val="00CE4CE6"/>
    <w:rsid w:val="00CE6AB8"/>
    <w:rsid w:val="00CF272B"/>
    <w:rsid w:val="00CF7522"/>
    <w:rsid w:val="00D043DE"/>
    <w:rsid w:val="00D0468D"/>
    <w:rsid w:val="00D07FDE"/>
    <w:rsid w:val="00D10CEC"/>
    <w:rsid w:val="00D16B58"/>
    <w:rsid w:val="00D17759"/>
    <w:rsid w:val="00D25BC3"/>
    <w:rsid w:val="00D26080"/>
    <w:rsid w:val="00D47DC8"/>
    <w:rsid w:val="00D5261A"/>
    <w:rsid w:val="00D53CF3"/>
    <w:rsid w:val="00D60D25"/>
    <w:rsid w:val="00D65E18"/>
    <w:rsid w:val="00D8221C"/>
    <w:rsid w:val="00D8337B"/>
    <w:rsid w:val="00D86860"/>
    <w:rsid w:val="00D91B60"/>
    <w:rsid w:val="00D93A0D"/>
    <w:rsid w:val="00DB7AF7"/>
    <w:rsid w:val="00DC79A5"/>
    <w:rsid w:val="00DD0FCD"/>
    <w:rsid w:val="00DE3D0B"/>
    <w:rsid w:val="00DE5325"/>
    <w:rsid w:val="00E01C0C"/>
    <w:rsid w:val="00E104D1"/>
    <w:rsid w:val="00E1671F"/>
    <w:rsid w:val="00E17D71"/>
    <w:rsid w:val="00E23C0E"/>
    <w:rsid w:val="00E23DEA"/>
    <w:rsid w:val="00E272A8"/>
    <w:rsid w:val="00E27BC7"/>
    <w:rsid w:val="00E3386F"/>
    <w:rsid w:val="00E35AB0"/>
    <w:rsid w:val="00E36C0B"/>
    <w:rsid w:val="00E37E1F"/>
    <w:rsid w:val="00E465B2"/>
    <w:rsid w:val="00E50AF0"/>
    <w:rsid w:val="00E52A36"/>
    <w:rsid w:val="00E55465"/>
    <w:rsid w:val="00E6304B"/>
    <w:rsid w:val="00E727CD"/>
    <w:rsid w:val="00E74797"/>
    <w:rsid w:val="00E768AC"/>
    <w:rsid w:val="00E838F9"/>
    <w:rsid w:val="00E85137"/>
    <w:rsid w:val="00E9539F"/>
    <w:rsid w:val="00E958B3"/>
    <w:rsid w:val="00EA0CC4"/>
    <w:rsid w:val="00EA3766"/>
    <w:rsid w:val="00EA6B18"/>
    <w:rsid w:val="00EB4EF9"/>
    <w:rsid w:val="00EB5E42"/>
    <w:rsid w:val="00EC15DF"/>
    <w:rsid w:val="00EC2908"/>
    <w:rsid w:val="00EC42DE"/>
    <w:rsid w:val="00ED11E6"/>
    <w:rsid w:val="00ED7188"/>
    <w:rsid w:val="00EE668E"/>
    <w:rsid w:val="00EE7AD5"/>
    <w:rsid w:val="00EE7BD8"/>
    <w:rsid w:val="00EF120E"/>
    <w:rsid w:val="00EF36FD"/>
    <w:rsid w:val="00F1217D"/>
    <w:rsid w:val="00F13DA1"/>
    <w:rsid w:val="00F16241"/>
    <w:rsid w:val="00F23374"/>
    <w:rsid w:val="00F234F2"/>
    <w:rsid w:val="00F322BB"/>
    <w:rsid w:val="00F51E92"/>
    <w:rsid w:val="00F54CFB"/>
    <w:rsid w:val="00F55356"/>
    <w:rsid w:val="00F577FB"/>
    <w:rsid w:val="00F6158B"/>
    <w:rsid w:val="00F70583"/>
    <w:rsid w:val="00F721D0"/>
    <w:rsid w:val="00F722AB"/>
    <w:rsid w:val="00F80993"/>
    <w:rsid w:val="00F830B4"/>
    <w:rsid w:val="00F87E56"/>
    <w:rsid w:val="00F91D57"/>
    <w:rsid w:val="00F92DD6"/>
    <w:rsid w:val="00FA0D76"/>
    <w:rsid w:val="00FB2BAC"/>
    <w:rsid w:val="00FC03A5"/>
    <w:rsid w:val="00FC2A2D"/>
    <w:rsid w:val="00FD007E"/>
    <w:rsid w:val="00FD138D"/>
    <w:rsid w:val="00FD3323"/>
    <w:rsid w:val="00FD3B2C"/>
    <w:rsid w:val="00FD761F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3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3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brunkkh</dc:creator>
  <cp:lastModifiedBy>brunkkh</cp:lastModifiedBy>
  <cp:revision>10</cp:revision>
  <dcterms:created xsi:type="dcterms:W3CDTF">2017-07-14T07:53:00Z</dcterms:created>
  <dcterms:modified xsi:type="dcterms:W3CDTF">2017-09-25T20:02:00Z</dcterms:modified>
</cp:coreProperties>
</file>